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AAE30" w14:textId="0AFBC520" w:rsidR="008C09AF" w:rsidRDefault="008C09AF" w:rsidP="009A6564">
      <w:pPr>
        <w:jc w:val="center"/>
      </w:pPr>
    </w:p>
    <w:p w14:paraId="77C604B5" w14:textId="02AF9AC7" w:rsidR="00693F46" w:rsidRDefault="00693F46" w:rsidP="009A6564">
      <w:pPr>
        <w:jc w:val="center"/>
      </w:pPr>
    </w:p>
    <w:p w14:paraId="53D70AFD" w14:textId="77777777" w:rsidR="00C942A4" w:rsidRDefault="00C942A4" w:rsidP="00C942A4"/>
    <w:p w14:paraId="06CEF4A0" w14:textId="7BCD7D59" w:rsidR="00693F46" w:rsidRPr="00C3418F" w:rsidRDefault="00E00B6D" w:rsidP="00C942A4">
      <w:pPr>
        <w:jc w:val="center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3418F">
        <w:rPr>
          <w:rFonts w:asciiTheme="minorHAnsi" w:hAnsiTheme="minorHAnsi" w:cstheme="minorHAnsi"/>
          <w:b/>
          <w:bCs/>
          <w:sz w:val="36"/>
          <w:szCs w:val="36"/>
          <w:u w:val="single"/>
        </w:rPr>
        <w:t>Job Application Form</w:t>
      </w:r>
    </w:p>
    <w:p w14:paraId="18224E7B" w14:textId="77298D49" w:rsidR="00693F46" w:rsidRDefault="00693F46" w:rsidP="009A6564">
      <w:pPr>
        <w:jc w:val="center"/>
      </w:pPr>
    </w:p>
    <w:p w14:paraId="710953DB" w14:textId="77777777" w:rsidR="008C09AF" w:rsidRDefault="008C09AF">
      <w:pPr>
        <w:jc w:val="center"/>
        <w:rPr>
          <w:b/>
          <w:bCs/>
          <w:u w:val="single"/>
        </w:rPr>
      </w:pPr>
    </w:p>
    <w:tbl>
      <w:tblPr>
        <w:tblW w:w="10890" w:type="dxa"/>
        <w:tblInd w:w="-9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"/>
        <w:gridCol w:w="2119"/>
        <w:gridCol w:w="426"/>
        <w:gridCol w:w="8310"/>
        <w:gridCol w:w="29"/>
      </w:tblGrid>
      <w:tr w:rsidR="003615F9" w:rsidRPr="007D3148" w14:paraId="3377F360" w14:textId="77777777" w:rsidTr="00C942A4">
        <w:trPr>
          <w:gridBefore w:val="1"/>
          <w:gridAfter w:val="1"/>
          <w:wBefore w:w="6" w:type="dxa"/>
          <w:wAfter w:w="29" w:type="dxa"/>
        </w:trPr>
        <w:tc>
          <w:tcPr>
            <w:tcW w:w="10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FE318" w14:textId="77777777" w:rsidR="003615F9" w:rsidRPr="007D3148" w:rsidRDefault="00C667F7">
            <w:pPr>
              <w:jc w:val="center"/>
              <w:rPr>
                <w:rFonts w:ascii="Calibri" w:hAnsi="Calibri"/>
                <w:b/>
                <w:bCs/>
                <w:i/>
                <w:sz w:val="28"/>
                <w:szCs w:val="28"/>
              </w:rPr>
            </w:pPr>
            <w:r w:rsidRPr="007D3148">
              <w:rPr>
                <w:rFonts w:ascii="Calibri" w:hAnsi="Calibri"/>
                <w:b/>
                <w:bCs/>
                <w:i/>
                <w:sz w:val="28"/>
                <w:szCs w:val="28"/>
              </w:rPr>
              <w:t>YOUR DETAILS</w:t>
            </w:r>
          </w:p>
        </w:tc>
      </w:tr>
      <w:tr w:rsidR="00D05CE0" w:rsidRPr="007D3148" w14:paraId="232F4428" w14:textId="77777777" w:rsidTr="00C942A4">
        <w:trPr>
          <w:gridAfter w:val="1"/>
          <w:wAfter w:w="29" w:type="dxa"/>
        </w:trPr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E5178" w14:textId="16B9C26B" w:rsidR="00D05CE0" w:rsidRPr="007D3148" w:rsidRDefault="00D05CE0">
            <w:pPr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Pronouns: </w:t>
            </w:r>
          </w:p>
        </w:tc>
        <w:tc>
          <w:tcPr>
            <w:tcW w:w="8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01555" w14:textId="71146CC1" w:rsidR="00D05CE0" w:rsidRPr="00666368" w:rsidRDefault="00666368">
            <w:pPr>
              <w:rPr>
                <w:rFonts w:ascii="Calibri" w:hAnsi="Calibri"/>
                <w:sz w:val="24"/>
                <w:szCs w:val="24"/>
              </w:rPr>
            </w:pPr>
            <w:r w:rsidRPr="00666368">
              <w:rPr>
                <w:rFonts w:ascii="Calibri" w:hAnsi="Calibri"/>
                <w:sz w:val="24"/>
                <w:szCs w:val="24"/>
              </w:rPr>
              <w:t>they/them</w:t>
            </w:r>
            <w:r w:rsidRPr="00666368">
              <w:rPr>
                <w:rFonts w:ascii="Calibri" w:hAnsi="Calibri"/>
                <w:sz w:val="24"/>
                <w:szCs w:val="24"/>
              </w:rPr>
              <w:t>,</w:t>
            </w:r>
            <w:r w:rsidRPr="00666368">
              <w:rPr>
                <w:rFonts w:ascii="Calibri" w:hAnsi="Calibri"/>
                <w:sz w:val="24"/>
                <w:szCs w:val="24"/>
              </w:rPr>
              <w:t xml:space="preserve"> he/him</w:t>
            </w:r>
            <w:r w:rsidRPr="00666368">
              <w:rPr>
                <w:rFonts w:ascii="Calibri" w:hAnsi="Calibri"/>
                <w:sz w:val="24"/>
                <w:szCs w:val="24"/>
              </w:rPr>
              <w:t>,</w:t>
            </w:r>
            <w:r w:rsidRPr="00666368">
              <w:rPr>
                <w:rFonts w:ascii="Calibri" w:hAnsi="Calibri"/>
                <w:sz w:val="24"/>
                <w:szCs w:val="24"/>
              </w:rPr>
              <w:t xml:space="preserve"> zi/</w:t>
            </w:r>
            <w:proofErr w:type="spellStart"/>
            <w:r w:rsidRPr="00666368">
              <w:rPr>
                <w:rFonts w:ascii="Calibri" w:hAnsi="Calibri"/>
                <w:sz w:val="24"/>
                <w:szCs w:val="24"/>
              </w:rPr>
              <w:t>zir</w:t>
            </w:r>
            <w:proofErr w:type="spellEnd"/>
            <w:r w:rsidRPr="00666368">
              <w:rPr>
                <w:rFonts w:ascii="Calibri" w:hAnsi="Calibri"/>
                <w:sz w:val="24"/>
                <w:szCs w:val="24"/>
              </w:rPr>
              <w:t xml:space="preserve">, it/its, she/her, </w:t>
            </w:r>
            <w:proofErr w:type="spellStart"/>
            <w:r w:rsidRPr="00666368">
              <w:rPr>
                <w:rFonts w:ascii="Calibri" w:hAnsi="Calibri"/>
                <w:sz w:val="24"/>
                <w:szCs w:val="24"/>
              </w:rPr>
              <w:t>xe</w:t>
            </w:r>
            <w:proofErr w:type="spellEnd"/>
            <w:r w:rsidRPr="00666368">
              <w:rPr>
                <w:rFonts w:ascii="Calibri" w:hAnsi="Calibri"/>
                <w:sz w:val="24"/>
                <w:szCs w:val="24"/>
              </w:rPr>
              <w:t>/</w:t>
            </w:r>
            <w:proofErr w:type="spellStart"/>
            <w:r w:rsidRPr="00666368">
              <w:rPr>
                <w:rFonts w:ascii="Calibri" w:hAnsi="Calibri"/>
                <w:sz w:val="24"/>
                <w:szCs w:val="24"/>
              </w:rPr>
              <w:t>xem</w:t>
            </w:r>
            <w:proofErr w:type="spellEnd"/>
            <w:r w:rsidR="00BB0D88">
              <w:rPr>
                <w:rFonts w:ascii="Calibri" w:hAnsi="Calibri"/>
                <w:sz w:val="24"/>
                <w:szCs w:val="24"/>
              </w:rPr>
              <w:t>…</w:t>
            </w:r>
          </w:p>
        </w:tc>
      </w:tr>
      <w:tr w:rsidR="00466B01" w:rsidRPr="007D3148" w14:paraId="2D6A6F49" w14:textId="77777777" w:rsidTr="00C942A4">
        <w:trPr>
          <w:gridAfter w:val="1"/>
          <w:wAfter w:w="29" w:type="dxa"/>
        </w:trPr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073AF" w14:textId="2D92D683" w:rsidR="00466B01" w:rsidRPr="007D3148" w:rsidRDefault="00466B01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Surname:</w:t>
            </w:r>
          </w:p>
        </w:tc>
        <w:tc>
          <w:tcPr>
            <w:tcW w:w="8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0BAC9" w14:textId="77777777" w:rsidR="00466B01" w:rsidRPr="007D3148" w:rsidRDefault="00466B01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3615F9" w:rsidRPr="007D3148" w14:paraId="7B5E8747" w14:textId="77777777" w:rsidTr="00C942A4">
        <w:trPr>
          <w:gridBefore w:val="1"/>
          <w:gridAfter w:val="1"/>
          <w:wBefore w:w="6" w:type="dxa"/>
          <w:wAfter w:w="29" w:type="dxa"/>
        </w:trPr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C1B2F" w14:textId="77777777" w:rsidR="003615F9" w:rsidRPr="007D3148" w:rsidRDefault="00C667F7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Other Name(s):</w:t>
            </w:r>
          </w:p>
        </w:tc>
        <w:tc>
          <w:tcPr>
            <w:tcW w:w="8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BC7D9" w14:textId="77777777" w:rsidR="003615F9" w:rsidRPr="007D3148" w:rsidRDefault="003615F9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6F78B4" w:rsidRPr="007D3148" w14:paraId="3401FAB8" w14:textId="77777777" w:rsidTr="00C942A4">
        <w:trPr>
          <w:gridBefore w:val="1"/>
          <w:gridAfter w:val="1"/>
          <w:wBefore w:w="6" w:type="dxa"/>
          <w:wAfter w:w="29" w:type="dxa"/>
          <w:trHeight w:val="1046"/>
        </w:trPr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3794C" w14:textId="77777777" w:rsidR="006F78B4" w:rsidRDefault="006F78B4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Address:</w:t>
            </w:r>
          </w:p>
          <w:p w14:paraId="3C11B5F4" w14:textId="77777777" w:rsidR="00693F46" w:rsidRPr="00693F46" w:rsidRDefault="00693F46" w:rsidP="00693F46">
            <w:pPr>
              <w:rPr>
                <w:rFonts w:ascii="Calibri" w:hAnsi="Calibri"/>
                <w:sz w:val="24"/>
                <w:szCs w:val="24"/>
              </w:rPr>
            </w:pPr>
          </w:p>
          <w:p w14:paraId="74789884" w14:textId="0E7E31DA" w:rsidR="00693F46" w:rsidRPr="00693F46" w:rsidRDefault="00693F46" w:rsidP="00693F4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FE52E" w14:textId="77777777" w:rsidR="006F78B4" w:rsidRPr="007D3148" w:rsidRDefault="006F78B4">
            <w:pPr>
              <w:rPr>
                <w:rFonts w:ascii="Calibri" w:hAnsi="Calibri"/>
                <w:bCs/>
                <w:sz w:val="24"/>
                <w:szCs w:val="24"/>
              </w:rPr>
            </w:pPr>
          </w:p>
          <w:p w14:paraId="3287FED6" w14:textId="7D5C9FCD" w:rsidR="006F78B4" w:rsidRDefault="006F78B4">
            <w:pPr>
              <w:rPr>
                <w:rFonts w:ascii="Calibri" w:hAnsi="Calibri"/>
                <w:bCs/>
                <w:sz w:val="24"/>
                <w:szCs w:val="24"/>
              </w:rPr>
            </w:pPr>
          </w:p>
          <w:p w14:paraId="39BA1D47" w14:textId="77777777" w:rsidR="006F78B4" w:rsidRPr="007D3148" w:rsidRDefault="006F78B4" w:rsidP="00C3418F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ab/>
            </w:r>
            <w:r w:rsidRPr="007D3148">
              <w:rPr>
                <w:rFonts w:ascii="Calibri" w:hAnsi="Calibri"/>
                <w:bCs/>
                <w:sz w:val="24"/>
                <w:szCs w:val="24"/>
              </w:rPr>
              <w:tab/>
            </w:r>
            <w:r w:rsidRPr="007D3148">
              <w:rPr>
                <w:rFonts w:ascii="Calibri" w:hAnsi="Calibri"/>
                <w:bCs/>
                <w:sz w:val="24"/>
                <w:szCs w:val="24"/>
              </w:rPr>
              <w:tab/>
            </w:r>
            <w:r w:rsidRPr="007D3148">
              <w:rPr>
                <w:rFonts w:ascii="Calibri" w:hAnsi="Calibri"/>
                <w:bCs/>
                <w:sz w:val="24"/>
                <w:szCs w:val="24"/>
              </w:rPr>
              <w:tab/>
            </w:r>
          </w:p>
        </w:tc>
      </w:tr>
      <w:tr w:rsidR="006F78B4" w:rsidRPr="007D3148" w14:paraId="7DAFF581" w14:textId="77777777" w:rsidTr="00C942A4">
        <w:trPr>
          <w:gridBefore w:val="1"/>
          <w:gridAfter w:val="1"/>
          <w:wBefore w:w="6" w:type="dxa"/>
          <w:wAfter w:w="29" w:type="dxa"/>
          <w:trHeight w:val="441"/>
        </w:trPr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1234A" w14:textId="7D634988" w:rsidR="006F78B4" w:rsidRPr="007D3148" w:rsidRDefault="00C3418F" w:rsidP="006F78B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Contact Tel</w:t>
            </w:r>
            <w:r w:rsidR="006F78B4" w:rsidRPr="007D3148">
              <w:rPr>
                <w:rFonts w:ascii="Calibri" w:hAnsi="Calibri"/>
                <w:bCs/>
                <w:sz w:val="24"/>
                <w:szCs w:val="24"/>
              </w:rPr>
              <w:t>ephon</w:t>
            </w:r>
            <w:r>
              <w:rPr>
                <w:rFonts w:ascii="Calibri" w:hAnsi="Calibri"/>
                <w:bCs/>
                <w:sz w:val="24"/>
                <w:szCs w:val="24"/>
              </w:rPr>
              <w:t xml:space="preserve">e No. </w:t>
            </w:r>
          </w:p>
        </w:tc>
        <w:tc>
          <w:tcPr>
            <w:tcW w:w="8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382DC" w14:textId="77777777" w:rsidR="006F78B4" w:rsidRPr="007D3148" w:rsidRDefault="006F78B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3615F9" w:rsidRPr="007D3148" w14:paraId="5600A20F" w14:textId="77777777" w:rsidTr="00C942A4">
        <w:trPr>
          <w:gridBefore w:val="1"/>
          <w:gridAfter w:val="1"/>
          <w:wBefore w:w="6" w:type="dxa"/>
          <w:wAfter w:w="29" w:type="dxa"/>
        </w:trPr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A4FEB" w14:textId="77777777" w:rsidR="003615F9" w:rsidRPr="007D3148" w:rsidRDefault="00C64A8A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Email</w:t>
            </w:r>
            <w:r w:rsidR="00C667F7" w:rsidRPr="007D3148">
              <w:rPr>
                <w:rFonts w:ascii="Calibri" w:hAnsi="Calibri"/>
                <w:bCs/>
                <w:sz w:val="24"/>
                <w:szCs w:val="24"/>
              </w:rPr>
              <w:t>:</w:t>
            </w:r>
          </w:p>
        </w:tc>
        <w:tc>
          <w:tcPr>
            <w:tcW w:w="8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8E688" w14:textId="77777777" w:rsidR="003615F9" w:rsidRPr="007D3148" w:rsidRDefault="003615F9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6F78B4" w:rsidRPr="007D3148" w14:paraId="082CBD87" w14:textId="77777777" w:rsidTr="00C942A4">
        <w:trPr>
          <w:gridBefore w:val="1"/>
          <w:gridAfter w:val="1"/>
          <w:wBefore w:w="6" w:type="dxa"/>
          <w:wAfter w:w="29" w:type="dxa"/>
          <w:trHeight w:val="210"/>
        </w:trPr>
        <w:tc>
          <w:tcPr>
            <w:tcW w:w="10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5EB31" w14:textId="77777777" w:rsidR="006F78B4" w:rsidRPr="007D3148" w:rsidRDefault="006F78B4">
            <w:pPr>
              <w:jc w:val="center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7D3148">
              <w:rPr>
                <w:rFonts w:ascii="Calibri" w:hAnsi="Calibri"/>
                <w:b/>
                <w:bCs/>
                <w:i/>
                <w:sz w:val="28"/>
                <w:szCs w:val="28"/>
              </w:rPr>
              <w:t>Right to work in the UK</w:t>
            </w:r>
          </w:p>
        </w:tc>
      </w:tr>
      <w:tr w:rsidR="003615F9" w:rsidRPr="007D3148" w14:paraId="4CBEB5E3" w14:textId="77777777" w:rsidTr="00C942A4">
        <w:trPr>
          <w:gridBefore w:val="1"/>
          <w:gridAfter w:val="1"/>
          <w:wBefore w:w="6" w:type="dxa"/>
          <w:wAfter w:w="29" w:type="dxa"/>
          <w:trHeight w:val="210"/>
        </w:trPr>
        <w:tc>
          <w:tcPr>
            <w:tcW w:w="10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F87EF" w14:textId="23718ECF" w:rsidR="003615F9" w:rsidRPr="007D3148" w:rsidRDefault="006F78B4">
            <w:pPr>
              <w:rPr>
                <w:rFonts w:ascii="Calibri" w:hAnsi="Calibri"/>
              </w:rPr>
            </w:pPr>
            <w:r w:rsidRPr="00C3418F">
              <w:rPr>
                <w:rFonts w:ascii="Calibri" w:hAnsi="Calibri"/>
                <w:b/>
                <w:i/>
                <w:sz w:val="24"/>
                <w:szCs w:val="24"/>
              </w:rPr>
              <w:t>If relevant</w:t>
            </w:r>
            <w:r w:rsidRPr="007D3148">
              <w:rPr>
                <w:rFonts w:ascii="Calibri" w:hAnsi="Calibri"/>
                <w:bCs/>
                <w:i/>
                <w:sz w:val="24"/>
                <w:szCs w:val="24"/>
              </w:rPr>
              <w:t>, please state i</w:t>
            </w:r>
            <w:r w:rsidR="00C3418F">
              <w:rPr>
                <w:rFonts w:ascii="Calibri" w:hAnsi="Calibri"/>
                <w:bCs/>
                <w:i/>
                <w:sz w:val="24"/>
                <w:szCs w:val="24"/>
              </w:rPr>
              <w:t>f</w:t>
            </w:r>
            <w:r w:rsidRPr="007D3148">
              <w:rPr>
                <w:rFonts w:ascii="Calibri" w:hAnsi="Calibri"/>
                <w:bCs/>
                <w:i/>
                <w:sz w:val="24"/>
                <w:szCs w:val="24"/>
              </w:rPr>
              <w:t xml:space="preserve"> you need a permit to work in the UK and provide further details of any entry requirements or residence conditions below:</w:t>
            </w:r>
          </w:p>
        </w:tc>
      </w:tr>
      <w:tr w:rsidR="003615F9" w:rsidRPr="007D3148" w14:paraId="7411C41B" w14:textId="77777777" w:rsidTr="00C942A4">
        <w:trPr>
          <w:gridBefore w:val="1"/>
          <w:gridAfter w:val="1"/>
          <w:wBefore w:w="6" w:type="dxa"/>
          <w:wAfter w:w="29" w:type="dxa"/>
          <w:trHeight w:val="527"/>
        </w:trPr>
        <w:tc>
          <w:tcPr>
            <w:tcW w:w="10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68888" w14:textId="77777777" w:rsidR="00090444" w:rsidRPr="007D3148" w:rsidRDefault="00090444">
            <w:pPr>
              <w:rPr>
                <w:rFonts w:ascii="Calibri" w:hAnsi="Calibri"/>
                <w:bCs/>
                <w:sz w:val="24"/>
                <w:szCs w:val="24"/>
              </w:rPr>
            </w:pPr>
          </w:p>
          <w:p w14:paraId="11408A99" w14:textId="77777777" w:rsidR="009A5B20" w:rsidRPr="007D3148" w:rsidRDefault="009A5B20">
            <w:pPr>
              <w:rPr>
                <w:rFonts w:ascii="Calibri" w:hAnsi="Calibri"/>
                <w:b/>
                <w:bCs/>
                <w:i/>
                <w:sz w:val="24"/>
                <w:szCs w:val="24"/>
              </w:rPr>
            </w:pPr>
          </w:p>
        </w:tc>
      </w:tr>
      <w:tr w:rsidR="00C942A4" w:rsidRPr="007D3148" w14:paraId="3076FA9A" w14:textId="77777777" w:rsidTr="00C942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9"/>
        </w:trPr>
        <w:tc>
          <w:tcPr>
            <w:tcW w:w="10890" w:type="dxa"/>
            <w:gridSpan w:val="5"/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7B13B" w14:textId="77777777" w:rsidR="00C942A4" w:rsidRPr="00C942A4" w:rsidRDefault="00C942A4" w:rsidP="00C63BAE">
            <w:pPr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 w:rsidRPr="00C942A4">
              <w:rPr>
                <w:rFonts w:ascii="Calibri" w:hAnsi="Calibri"/>
                <w:b/>
                <w:bCs/>
                <w:iCs/>
                <w:sz w:val="32"/>
                <w:szCs w:val="32"/>
              </w:rPr>
              <w:t>References</w:t>
            </w:r>
          </w:p>
        </w:tc>
      </w:tr>
      <w:tr w:rsidR="00C942A4" w:rsidRPr="007D3148" w14:paraId="35BB9B31" w14:textId="77777777" w:rsidTr="00C942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9"/>
        </w:trPr>
        <w:tc>
          <w:tcPr>
            <w:tcW w:w="1089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8BB70" w14:textId="77777777" w:rsidR="00C942A4" w:rsidRPr="007D3148" w:rsidRDefault="00C942A4" w:rsidP="00C63BAE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Please give details of two relevant references. One should be your current or most recent employer:</w:t>
            </w:r>
          </w:p>
        </w:tc>
      </w:tr>
      <w:tr w:rsidR="00C942A4" w:rsidRPr="007D3148" w14:paraId="48BED6C4" w14:textId="77777777" w:rsidTr="00C942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9"/>
        </w:trPr>
        <w:tc>
          <w:tcPr>
            <w:tcW w:w="1089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D8907" w14:textId="77777777" w:rsidR="00C942A4" w:rsidRPr="007D3148" w:rsidRDefault="00C942A4" w:rsidP="00C63BAE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/>
                <w:bCs/>
                <w:sz w:val="24"/>
                <w:szCs w:val="24"/>
              </w:rPr>
              <w:t>Referee 1</w:t>
            </w:r>
          </w:p>
        </w:tc>
      </w:tr>
      <w:tr w:rsidR="00C942A4" w:rsidRPr="007D3148" w14:paraId="63B75DB2" w14:textId="77777777" w:rsidTr="00C942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9"/>
        </w:trPr>
        <w:tc>
          <w:tcPr>
            <w:tcW w:w="212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1F58B" w14:textId="77777777" w:rsidR="00C942A4" w:rsidRPr="007D3148" w:rsidRDefault="00C942A4" w:rsidP="00C63BAE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Name</w:t>
            </w:r>
          </w:p>
        </w:tc>
        <w:tc>
          <w:tcPr>
            <w:tcW w:w="876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5B541" w14:textId="77777777" w:rsidR="00C942A4" w:rsidRPr="007D3148" w:rsidRDefault="00C942A4" w:rsidP="00C63BAE">
            <w:pPr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C942A4" w:rsidRPr="007D3148" w14:paraId="4456840F" w14:textId="77777777" w:rsidTr="00C942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9"/>
        </w:trPr>
        <w:tc>
          <w:tcPr>
            <w:tcW w:w="212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262C3" w14:textId="77777777" w:rsidR="00C942A4" w:rsidRPr="007D3148" w:rsidRDefault="00C942A4" w:rsidP="00C63BAE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Title</w:t>
            </w:r>
          </w:p>
        </w:tc>
        <w:tc>
          <w:tcPr>
            <w:tcW w:w="876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3984C" w14:textId="77777777" w:rsidR="00C942A4" w:rsidRPr="007D3148" w:rsidRDefault="00C942A4" w:rsidP="00C63BAE">
            <w:pPr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C942A4" w:rsidRPr="007D3148" w14:paraId="6C897662" w14:textId="77777777" w:rsidTr="00C942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9"/>
        </w:trPr>
        <w:tc>
          <w:tcPr>
            <w:tcW w:w="212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5153B" w14:textId="77777777" w:rsidR="00C942A4" w:rsidRPr="007D3148" w:rsidRDefault="00C942A4" w:rsidP="00C63BAE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Position</w:t>
            </w:r>
          </w:p>
        </w:tc>
        <w:tc>
          <w:tcPr>
            <w:tcW w:w="876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C53D9" w14:textId="77777777" w:rsidR="00C942A4" w:rsidRPr="007D3148" w:rsidRDefault="00C942A4" w:rsidP="00C63BAE">
            <w:pPr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C942A4" w:rsidRPr="007D3148" w14:paraId="01450E6A" w14:textId="77777777" w:rsidTr="00C942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9"/>
        </w:trPr>
        <w:tc>
          <w:tcPr>
            <w:tcW w:w="212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F8389" w14:textId="77777777" w:rsidR="00C942A4" w:rsidRPr="007D3148" w:rsidRDefault="00C942A4" w:rsidP="00C63BAE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Relationship to applicant</w:t>
            </w:r>
          </w:p>
        </w:tc>
        <w:tc>
          <w:tcPr>
            <w:tcW w:w="876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61B60" w14:textId="77777777" w:rsidR="00C942A4" w:rsidRPr="007D3148" w:rsidRDefault="00C942A4" w:rsidP="00C63BAE">
            <w:pPr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C942A4" w:rsidRPr="007D3148" w14:paraId="003DC0F1" w14:textId="77777777" w:rsidTr="00C942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9"/>
        </w:trPr>
        <w:tc>
          <w:tcPr>
            <w:tcW w:w="212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6B87F" w14:textId="77777777" w:rsidR="00C942A4" w:rsidRPr="007D3148" w:rsidRDefault="00C942A4" w:rsidP="00C63BAE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Telephone/mobile</w:t>
            </w:r>
          </w:p>
        </w:tc>
        <w:tc>
          <w:tcPr>
            <w:tcW w:w="876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0BEA0" w14:textId="77777777" w:rsidR="00C942A4" w:rsidRPr="007D3148" w:rsidRDefault="00C942A4" w:rsidP="00C63BAE">
            <w:pPr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C942A4" w:rsidRPr="007D3148" w14:paraId="16AFE017" w14:textId="77777777" w:rsidTr="00C942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9"/>
        </w:trPr>
        <w:tc>
          <w:tcPr>
            <w:tcW w:w="212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F9599" w14:textId="77777777" w:rsidR="00C942A4" w:rsidRPr="007D3148" w:rsidRDefault="00C942A4" w:rsidP="00C63BAE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Email</w:t>
            </w:r>
          </w:p>
        </w:tc>
        <w:tc>
          <w:tcPr>
            <w:tcW w:w="876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AE354" w14:textId="77777777" w:rsidR="00C942A4" w:rsidRPr="007D3148" w:rsidRDefault="00C942A4" w:rsidP="00C63BAE">
            <w:pPr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C942A4" w:rsidRPr="007D3148" w14:paraId="1EF642EE" w14:textId="77777777" w:rsidTr="00C942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9"/>
        </w:trPr>
        <w:tc>
          <w:tcPr>
            <w:tcW w:w="1089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8C46" w14:textId="77777777" w:rsidR="00C942A4" w:rsidRPr="00C07B74" w:rsidRDefault="00C942A4" w:rsidP="00C63BAE">
            <w:pPr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C07B74">
              <w:rPr>
                <w:rFonts w:ascii="Calibri" w:hAnsi="Calibri"/>
                <w:b/>
                <w:sz w:val="24"/>
                <w:szCs w:val="24"/>
                <w:u w:val="single"/>
              </w:rPr>
              <w:t>May we contact this referee prior to the post being offered (Yes or No)?</w:t>
            </w:r>
          </w:p>
        </w:tc>
      </w:tr>
      <w:tr w:rsidR="00C942A4" w:rsidRPr="007D3148" w14:paraId="09F43234" w14:textId="77777777" w:rsidTr="00C942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9"/>
        </w:trPr>
        <w:tc>
          <w:tcPr>
            <w:tcW w:w="1089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274B5" w14:textId="77777777" w:rsidR="00C942A4" w:rsidRPr="007D3148" w:rsidRDefault="00C942A4" w:rsidP="00C63BAE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/>
                <w:bCs/>
                <w:sz w:val="24"/>
                <w:szCs w:val="24"/>
              </w:rPr>
              <w:t>Referee 2</w:t>
            </w:r>
          </w:p>
        </w:tc>
      </w:tr>
      <w:tr w:rsidR="00C942A4" w:rsidRPr="007D3148" w14:paraId="4E52B754" w14:textId="77777777" w:rsidTr="00C942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9"/>
        </w:trPr>
        <w:tc>
          <w:tcPr>
            <w:tcW w:w="212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69E53" w14:textId="77777777" w:rsidR="00C942A4" w:rsidRPr="007D3148" w:rsidRDefault="00C942A4" w:rsidP="00C63BAE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Name</w:t>
            </w:r>
          </w:p>
        </w:tc>
        <w:tc>
          <w:tcPr>
            <w:tcW w:w="876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4C126" w14:textId="77777777" w:rsidR="00C942A4" w:rsidRPr="007D3148" w:rsidRDefault="00C942A4" w:rsidP="00C63BAE">
            <w:pPr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C942A4" w:rsidRPr="007D3148" w14:paraId="33F7D691" w14:textId="77777777" w:rsidTr="00C942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9"/>
        </w:trPr>
        <w:tc>
          <w:tcPr>
            <w:tcW w:w="212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FFA44" w14:textId="77777777" w:rsidR="00C942A4" w:rsidRPr="007D3148" w:rsidRDefault="00C942A4" w:rsidP="00C63BAE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Title</w:t>
            </w:r>
          </w:p>
        </w:tc>
        <w:tc>
          <w:tcPr>
            <w:tcW w:w="876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0D9FE" w14:textId="77777777" w:rsidR="00C942A4" w:rsidRPr="007D3148" w:rsidRDefault="00C942A4" w:rsidP="00C63BAE">
            <w:pPr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C942A4" w:rsidRPr="007D3148" w14:paraId="5087AEA2" w14:textId="77777777" w:rsidTr="00C942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9"/>
        </w:trPr>
        <w:tc>
          <w:tcPr>
            <w:tcW w:w="212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F44BA" w14:textId="77777777" w:rsidR="00C942A4" w:rsidRPr="007D3148" w:rsidRDefault="00C942A4" w:rsidP="00C63BAE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Position</w:t>
            </w:r>
          </w:p>
        </w:tc>
        <w:tc>
          <w:tcPr>
            <w:tcW w:w="876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C7B6D" w14:textId="77777777" w:rsidR="00C942A4" w:rsidRPr="007D3148" w:rsidRDefault="00C942A4" w:rsidP="00C63BAE">
            <w:pPr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C942A4" w:rsidRPr="007D3148" w14:paraId="6CBC326C" w14:textId="77777777" w:rsidTr="00C942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9"/>
        </w:trPr>
        <w:tc>
          <w:tcPr>
            <w:tcW w:w="212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352E0" w14:textId="77777777" w:rsidR="00C942A4" w:rsidRPr="007D3148" w:rsidRDefault="00C942A4" w:rsidP="00C63BAE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Relationship to applicant</w:t>
            </w:r>
          </w:p>
        </w:tc>
        <w:tc>
          <w:tcPr>
            <w:tcW w:w="876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EFC92" w14:textId="77777777" w:rsidR="00C942A4" w:rsidRPr="007D3148" w:rsidRDefault="00C942A4" w:rsidP="00C63BAE">
            <w:pPr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C942A4" w:rsidRPr="007D3148" w14:paraId="351E2985" w14:textId="77777777" w:rsidTr="00C942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9"/>
        </w:trPr>
        <w:tc>
          <w:tcPr>
            <w:tcW w:w="212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7491B" w14:textId="77777777" w:rsidR="00C942A4" w:rsidRPr="007D3148" w:rsidRDefault="00C942A4" w:rsidP="00C63BAE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Telephone/mobile</w:t>
            </w:r>
          </w:p>
        </w:tc>
        <w:tc>
          <w:tcPr>
            <w:tcW w:w="876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C4BA0" w14:textId="77777777" w:rsidR="00C942A4" w:rsidRPr="007D3148" w:rsidRDefault="00C942A4" w:rsidP="00C63BAE">
            <w:pPr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C942A4" w:rsidRPr="007D3148" w14:paraId="74E3DF74" w14:textId="77777777" w:rsidTr="00C942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9"/>
        </w:trPr>
        <w:tc>
          <w:tcPr>
            <w:tcW w:w="212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B9879" w14:textId="77777777" w:rsidR="00C942A4" w:rsidRPr="007D3148" w:rsidRDefault="00C942A4" w:rsidP="00C63BAE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Email</w:t>
            </w:r>
          </w:p>
        </w:tc>
        <w:tc>
          <w:tcPr>
            <w:tcW w:w="876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54CE5" w14:textId="77777777" w:rsidR="00C942A4" w:rsidRPr="007D3148" w:rsidRDefault="00C942A4" w:rsidP="00C63BAE">
            <w:pPr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C942A4" w:rsidRPr="007D3148" w14:paraId="5B3F9283" w14:textId="77777777" w:rsidTr="00C942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9"/>
        </w:trPr>
        <w:tc>
          <w:tcPr>
            <w:tcW w:w="1089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0656A" w14:textId="77777777" w:rsidR="00C942A4" w:rsidRPr="00C07B74" w:rsidRDefault="00C942A4" w:rsidP="00C63BAE">
            <w:pPr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C07B74">
              <w:rPr>
                <w:rFonts w:ascii="Calibri" w:hAnsi="Calibri"/>
                <w:b/>
                <w:sz w:val="24"/>
                <w:szCs w:val="24"/>
                <w:u w:val="single"/>
              </w:rPr>
              <w:t>May we contact this referee prior to the post being offered (Yes or No)?</w:t>
            </w:r>
          </w:p>
        </w:tc>
      </w:tr>
    </w:tbl>
    <w:p w14:paraId="30477EBA" w14:textId="77777777" w:rsidR="00693F46" w:rsidRDefault="00693F46" w:rsidP="007E4B56">
      <w:pPr>
        <w:rPr>
          <w:rFonts w:ascii="Calibri" w:hAnsi="Calibri"/>
          <w:bCs/>
          <w:sz w:val="24"/>
          <w:szCs w:val="24"/>
        </w:rPr>
      </w:pPr>
    </w:p>
    <w:p w14:paraId="4A76E849" w14:textId="72957D0F" w:rsidR="00693F46" w:rsidRPr="007D3148" w:rsidRDefault="00693F46" w:rsidP="007E4B56">
      <w:pPr>
        <w:rPr>
          <w:rFonts w:ascii="Calibri" w:hAnsi="Calibri"/>
          <w:bCs/>
          <w:sz w:val="24"/>
          <w:szCs w:val="24"/>
        </w:rPr>
        <w:sectPr w:rsidR="00693F46" w:rsidRPr="007D3148" w:rsidSect="00615D1B">
          <w:headerReference w:type="default" r:id="rId10"/>
          <w:footerReference w:type="default" r:id="rId11"/>
          <w:pgSz w:w="11906" w:h="16838"/>
          <w:pgMar w:top="863" w:right="1418" w:bottom="567" w:left="1418" w:header="720" w:footer="210" w:gutter="0"/>
          <w:cols w:space="720"/>
          <w:docGrid w:linePitch="272"/>
        </w:sectPr>
      </w:pPr>
    </w:p>
    <w:tbl>
      <w:tblPr>
        <w:tblpPr w:leftFromText="180" w:rightFromText="180" w:horzAnchor="margin" w:tblpXSpec="center" w:tblpY="-952"/>
        <w:tblW w:w="109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10"/>
      </w:tblGrid>
      <w:tr w:rsidR="003615F9" w:rsidRPr="007D3148" w14:paraId="2493631C" w14:textId="77777777" w:rsidTr="001B04EB">
        <w:tc>
          <w:tcPr>
            <w:tcW w:w="10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95A8C" w14:textId="77777777" w:rsidR="003615F9" w:rsidRPr="007D3148" w:rsidRDefault="00C667F7" w:rsidP="00D437CE">
            <w:pPr>
              <w:jc w:val="center"/>
              <w:rPr>
                <w:rFonts w:ascii="Calibri" w:hAnsi="Calibri"/>
                <w:b/>
                <w:bCs/>
                <w:i/>
                <w:sz w:val="28"/>
                <w:szCs w:val="28"/>
              </w:rPr>
            </w:pPr>
            <w:r w:rsidRPr="007D3148">
              <w:rPr>
                <w:rFonts w:ascii="Calibri" w:hAnsi="Calibri"/>
                <w:b/>
                <w:bCs/>
                <w:i/>
                <w:sz w:val="28"/>
                <w:szCs w:val="28"/>
              </w:rPr>
              <w:lastRenderedPageBreak/>
              <w:t>EQUAL OPPORTUNITIES MONITORING FORM</w:t>
            </w:r>
          </w:p>
        </w:tc>
      </w:tr>
      <w:tr w:rsidR="003615F9" w:rsidRPr="007D3148" w14:paraId="193AE4C9" w14:textId="77777777" w:rsidTr="001B04EB">
        <w:trPr>
          <w:trHeight w:val="1316"/>
        </w:trPr>
        <w:tc>
          <w:tcPr>
            <w:tcW w:w="10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1FC5A" w14:textId="50B6E599" w:rsidR="003615F9" w:rsidRPr="007D3148" w:rsidRDefault="00693F46" w:rsidP="00D437CE">
            <w:pPr>
              <w:widowControl w:val="0"/>
              <w:suppressAutoHyphens w:val="0"/>
              <w:autoSpaceDE w:val="0"/>
              <w:adjustRightInd w:val="0"/>
              <w:spacing w:after="240" w:line="260" w:lineRule="atLeast"/>
              <w:jc w:val="both"/>
              <w:textAlignment w:val="auto"/>
              <w:rPr>
                <w:rFonts w:ascii="Calibri" w:eastAsia="Calibri" w:hAnsi="Calibri" w:cs="Times"/>
                <w:sz w:val="24"/>
                <w:szCs w:val="24"/>
                <w:lang w:val="en-US" w:eastAsia="en-US"/>
              </w:rPr>
            </w:pPr>
            <w:r w:rsidRPr="008B1928">
              <w:rPr>
                <w:rFonts w:ascii="Calibri" w:eastAsia="Calibri" w:hAnsi="Calibri" w:cs="Times"/>
                <w:sz w:val="24"/>
                <w:szCs w:val="24"/>
                <w:lang w:val="en-US" w:eastAsia="en-US"/>
              </w:rPr>
              <w:t>YMCA Swansea</w:t>
            </w:r>
            <w:r w:rsidR="00F35F4F" w:rsidRPr="008B1928">
              <w:rPr>
                <w:rFonts w:ascii="Calibri" w:eastAsia="Calibri" w:hAnsi="Calibri" w:cs="Times"/>
                <w:sz w:val="24"/>
                <w:szCs w:val="24"/>
                <w:lang w:val="en-US" w:eastAsia="en-US"/>
              </w:rPr>
              <w:t xml:space="preserve"> is an equal opportunities employer and wants to meet the aims and commitments set out </w:t>
            </w:r>
            <w:r w:rsidR="002A2556" w:rsidRPr="008B1928">
              <w:rPr>
                <w:rFonts w:ascii="Calibri" w:eastAsia="Calibri" w:hAnsi="Calibri" w:cs="Times"/>
                <w:sz w:val="24"/>
                <w:szCs w:val="24"/>
                <w:lang w:val="en-US" w:eastAsia="en-US"/>
              </w:rPr>
              <w:t xml:space="preserve">in </w:t>
            </w:r>
            <w:r w:rsidR="009770A8" w:rsidRPr="008B1928">
              <w:rPr>
                <w:rFonts w:ascii="Calibri" w:eastAsia="Calibri" w:hAnsi="Calibri" w:cs="Times"/>
                <w:sz w:val="24"/>
                <w:szCs w:val="24"/>
                <w:lang w:val="en-US" w:eastAsia="en-US"/>
              </w:rPr>
              <w:t xml:space="preserve">our Equal </w:t>
            </w:r>
            <w:r w:rsidR="009B157F" w:rsidRPr="008B1928">
              <w:rPr>
                <w:rFonts w:ascii="Calibri" w:eastAsia="Calibri" w:hAnsi="Calibri" w:cs="Times"/>
                <w:sz w:val="24"/>
                <w:szCs w:val="24"/>
                <w:lang w:val="en-US" w:eastAsia="en-US"/>
              </w:rPr>
              <w:t>Opportunities Policy</w:t>
            </w:r>
            <w:r w:rsidR="00F35F4F" w:rsidRPr="008B1928">
              <w:rPr>
                <w:rFonts w:ascii="Calibri" w:eastAsia="Calibri" w:hAnsi="Calibri" w:cs="Times"/>
                <w:sz w:val="24"/>
                <w:szCs w:val="24"/>
                <w:lang w:val="en-US" w:eastAsia="en-US"/>
              </w:rPr>
              <w:t>. This includes not discriminating under the Equalities Act 2010, building an accurate picture of the make-up of the workforce and encouraging equality and diversity. All information disclosed will be treated as strictly confidential and processed in accordance with GDPR, 2018.</w:t>
            </w:r>
          </w:p>
        </w:tc>
      </w:tr>
      <w:tr w:rsidR="00AE0F3D" w:rsidRPr="007D3148" w14:paraId="5B2B165C" w14:textId="77777777" w:rsidTr="001B04EB">
        <w:tc>
          <w:tcPr>
            <w:tcW w:w="10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6F829" w14:textId="77777777" w:rsidR="00AE0F3D" w:rsidRPr="007D3148" w:rsidRDefault="0039308F" w:rsidP="00D437CE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/>
                <w:bCs/>
                <w:sz w:val="24"/>
                <w:szCs w:val="24"/>
              </w:rPr>
              <w:t>CONSENT</w:t>
            </w:r>
          </w:p>
        </w:tc>
      </w:tr>
      <w:tr w:rsidR="00AE0F3D" w:rsidRPr="007D3148" w14:paraId="4DC53FD5" w14:textId="77777777" w:rsidTr="001B04EB">
        <w:trPr>
          <w:trHeight w:val="1300"/>
        </w:trPr>
        <w:tc>
          <w:tcPr>
            <w:tcW w:w="10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59C9E" w14:textId="7F29BB78" w:rsidR="00AE0F3D" w:rsidRPr="007D3148" w:rsidRDefault="00AE0F3D" w:rsidP="00D437C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 xml:space="preserve">Please sign below to confirm that you consent </w:t>
            </w:r>
            <w:r w:rsidR="00693F46">
              <w:rPr>
                <w:rFonts w:ascii="Calibri" w:hAnsi="Calibri"/>
                <w:bCs/>
                <w:sz w:val="24"/>
                <w:szCs w:val="24"/>
              </w:rPr>
              <w:t xml:space="preserve">YMCA Swansea </w:t>
            </w:r>
            <w:r w:rsidRPr="007D3148">
              <w:rPr>
                <w:rFonts w:ascii="Calibri" w:hAnsi="Calibri"/>
                <w:bCs/>
                <w:sz w:val="24"/>
                <w:szCs w:val="24"/>
              </w:rPr>
              <w:t xml:space="preserve">to process your personal information provided </w:t>
            </w:r>
            <w:r w:rsidR="008B1928">
              <w:rPr>
                <w:rFonts w:ascii="Calibri" w:hAnsi="Calibri"/>
                <w:bCs/>
                <w:sz w:val="24"/>
                <w:szCs w:val="24"/>
              </w:rPr>
              <w:t xml:space="preserve">below </w:t>
            </w:r>
            <w:r w:rsidRPr="007D3148">
              <w:rPr>
                <w:rFonts w:ascii="Calibri" w:hAnsi="Calibri"/>
                <w:bCs/>
                <w:sz w:val="24"/>
                <w:szCs w:val="24"/>
              </w:rPr>
              <w:t>only for the reasons stated above.</w:t>
            </w:r>
          </w:p>
          <w:p w14:paraId="19034D57" w14:textId="3BA49F08" w:rsidR="00AE0F3D" w:rsidRPr="007D3148" w:rsidRDefault="00AE0F3D" w:rsidP="00D437CE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Signed:</w:t>
            </w:r>
          </w:p>
          <w:p w14:paraId="2EBAC285" w14:textId="77777777" w:rsidR="00AE0F3D" w:rsidRPr="007D3148" w:rsidRDefault="00AE0F3D" w:rsidP="00D437CE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Date:</w:t>
            </w:r>
          </w:p>
        </w:tc>
      </w:tr>
    </w:tbl>
    <w:p w14:paraId="50DE33AB" w14:textId="77777777" w:rsidR="00DF2124" w:rsidRPr="007D3148" w:rsidRDefault="00DF2124">
      <w:pPr>
        <w:rPr>
          <w:rFonts w:ascii="Calibri" w:hAnsi="Calibri"/>
          <w:sz w:val="24"/>
          <w:szCs w:val="24"/>
        </w:rPr>
      </w:pPr>
    </w:p>
    <w:tbl>
      <w:tblPr>
        <w:tblW w:w="10915" w:type="dxa"/>
        <w:tblInd w:w="-12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1276"/>
        <w:gridCol w:w="992"/>
        <w:gridCol w:w="851"/>
        <w:gridCol w:w="2835"/>
        <w:gridCol w:w="1984"/>
      </w:tblGrid>
      <w:tr w:rsidR="00090444" w:rsidRPr="007D3148" w14:paraId="478354EA" w14:textId="77777777" w:rsidTr="001B04EB">
        <w:trPr>
          <w:trHeight w:val="311"/>
        </w:trPr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11018" w14:textId="77777777" w:rsidR="00090444" w:rsidRPr="007D3148" w:rsidRDefault="00090444">
            <w:pPr>
              <w:jc w:val="center"/>
              <w:rPr>
                <w:rFonts w:ascii="Calibri" w:hAnsi="Calibri"/>
                <w:b/>
                <w:bCs/>
                <w:i/>
                <w:sz w:val="28"/>
                <w:szCs w:val="28"/>
              </w:rPr>
            </w:pPr>
            <w:r w:rsidRPr="007D3148">
              <w:rPr>
                <w:rFonts w:ascii="Calibri" w:hAnsi="Calibri"/>
                <w:b/>
                <w:bCs/>
                <w:i/>
                <w:sz w:val="28"/>
                <w:szCs w:val="28"/>
              </w:rPr>
              <w:t>SECTION 1 CONTINUED</w:t>
            </w:r>
          </w:p>
        </w:tc>
      </w:tr>
      <w:tr w:rsidR="003615F9" w:rsidRPr="007D3148" w14:paraId="3DBF424C" w14:textId="77777777" w:rsidTr="001B04EB">
        <w:trPr>
          <w:trHeight w:val="31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D79F0" w14:textId="77777777" w:rsidR="003615F9" w:rsidRPr="007D3148" w:rsidRDefault="00C64A8A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Date o</w:t>
            </w:r>
            <w:r w:rsidR="00C667F7" w:rsidRPr="007D3148">
              <w:rPr>
                <w:rFonts w:ascii="Calibri" w:hAnsi="Calibri"/>
                <w:bCs/>
                <w:sz w:val="24"/>
                <w:szCs w:val="24"/>
              </w:rPr>
              <w:t>f Birth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BB95D" w14:textId="77777777" w:rsidR="003615F9" w:rsidRPr="007D3148" w:rsidRDefault="003615F9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30211" w14:textId="77777777" w:rsidR="003615F9" w:rsidRPr="007D3148" w:rsidRDefault="00C667F7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Age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34BD9" w14:textId="77777777" w:rsidR="003615F9" w:rsidRPr="007D3148" w:rsidRDefault="003615F9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19F78" w14:textId="77777777" w:rsidR="003615F9" w:rsidRPr="007D3148" w:rsidRDefault="004670FF" w:rsidP="004670FF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Gender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F9E0E" w14:textId="77777777" w:rsidR="003615F9" w:rsidRPr="007D3148" w:rsidRDefault="00C667F7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</w:p>
        </w:tc>
      </w:tr>
      <w:tr w:rsidR="003615F9" w:rsidRPr="007D3148" w14:paraId="308BB06F" w14:textId="77777777" w:rsidTr="001B04E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F34D3" w14:textId="77777777" w:rsidR="003615F9" w:rsidRPr="007D3148" w:rsidRDefault="00F35F4F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Sexual Orientation: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A6CF9" w14:textId="77777777" w:rsidR="003615F9" w:rsidRPr="007D3148" w:rsidRDefault="003615F9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38312" w14:textId="77777777" w:rsidR="003615F9" w:rsidRPr="007D3148" w:rsidRDefault="00F35F4F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Religion or Belief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811B3" w14:textId="77777777" w:rsidR="003615F9" w:rsidRPr="007D3148" w:rsidRDefault="003615F9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F35F4F" w:rsidRPr="007D3148" w14:paraId="02367457" w14:textId="77777777" w:rsidTr="001B04E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C52D6" w14:textId="77777777" w:rsidR="00F35F4F" w:rsidRPr="007D3148" w:rsidRDefault="00F35F4F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Current working pattern (i.e. Full or Part Time)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2D024" w14:textId="77777777" w:rsidR="00F35F4F" w:rsidRPr="007D3148" w:rsidRDefault="00F35F4F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7E8FD" w14:textId="77777777" w:rsidR="00F35F4F" w:rsidRPr="007D3148" w:rsidRDefault="00F35F4F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Flexible working arrangements in place (if any)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23209" w14:textId="77777777" w:rsidR="00F35F4F" w:rsidRPr="007D3148" w:rsidRDefault="00F35F4F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F35F4F" w:rsidRPr="007D3148" w14:paraId="42698DF7" w14:textId="77777777" w:rsidTr="001B04EB"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9E4C0" w14:textId="77777777" w:rsidR="00F35F4F" w:rsidRPr="007D3148" w:rsidRDefault="00F35F4F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Do you have any caring responsibilities (tick all that apply)</w:t>
            </w:r>
            <w:r w:rsidR="009A5B20" w:rsidRPr="007D3148">
              <w:rPr>
                <w:rFonts w:ascii="Calibri" w:hAnsi="Calibri"/>
                <w:bCs/>
                <w:sz w:val="24"/>
                <w:szCs w:val="24"/>
              </w:rPr>
              <w:t>?</w:t>
            </w:r>
          </w:p>
        </w:tc>
      </w:tr>
      <w:tr w:rsidR="00F35F4F" w:rsidRPr="007D3148" w14:paraId="30FF2126" w14:textId="77777777" w:rsidTr="001B04E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82301" w14:textId="77777777" w:rsidR="00F35F4F" w:rsidRPr="007D3148" w:rsidRDefault="00F35F4F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None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3DB3F" w14:textId="77777777" w:rsidR="00F35F4F" w:rsidRPr="007D3148" w:rsidRDefault="00F35F4F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EB95C" w14:textId="77777777" w:rsidR="00F35F4F" w:rsidRPr="007D3148" w:rsidRDefault="00F35F4F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Primary carer of child(ren) under 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9BE1D" w14:textId="77777777" w:rsidR="00F35F4F" w:rsidRPr="007D3148" w:rsidRDefault="00F35F4F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F35F4F" w:rsidRPr="007D3148" w14:paraId="2C74A0E2" w14:textId="77777777" w:rsidTr="001B04E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774A3" w14:textId="77777777" w:rsidR="00F35F4F" w:rsidRPr="007D3148" w:rsidRDefault="00F35F4F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Primary carer of disabled child(ren)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27625" w14:textId="77777777" w:rsidR="00F35F4F" w:rsidRPr="007D3148" w:rsidRDefault="00F35F4F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B369F" w14:textId="77777777" w:rsidR="00F35F4F" w:rsidRPr="007D3148" w:rsidRDefault="00F35F4F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Primary carer of older person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B28B0" w14:textId="77777777" w:rsidR="00F35F4F" w:rsidRPr="007D3148" w:rsidRDefault="00F35F4F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</w:tbl>
    <w:p w14:paraId="4C4A071E" w14:textId="77777777" w:rsidR="003615F9" w:rsidRPr="007D3148" w:rsidRDefault="003615F9">
      <w:pPr>
        <w:rPr>
          <w:rFonts w:ascii="Calibri" w:hAnsi="Calibri"/>
          <w:sz w:val="24"/>
          <w:szCs w:val="24"/>
        </w:rPr>
      </w:pPr>
    </w:p>
    <w:tbl>
      <w:tblPr>
        <w:tblW w:w="11081" w:type="dxa"/>
        <w:tblInd w:w="-13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1"/>
        <w:gridCol w:w="915"/>
        <w:gridCol w:w="4324"/>
        <w:gridCol w:w="1171"/>
      </w:tblGrid>
      <w:tr w:rsidR="003615F9" w:rsidRPr="007D3148" w14:paraId="4C2C402C" w14:textId="77777777" w:rsidTr="001B04EB">
        <w:tc>
          <w:tcPr>
            <w:tcW w:w="1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FF379" w14:textId="6913BB70" w:rsidR="003615F9" w:rsidRPr="007D3148" w:rsidRDefault="00C667F7" w:rsidP="00F35F4F">
            <w:pPr>
              <w:rPr>
                <w:rFonts w:ascii="Calibri" w:hAnsi="Calibri"/>
              </w:rPr>
            </w:pPr>
            <w:r w:rsidRPr="007D3148">
              <w:rPr>
                <w:rFonts w:ascii="Calibri" w:hAnsi="Calibri"/>
                <w:b/>
                <w:bCs/>
                <w:sz w:val="24"/>
                <w:szCs w:val="24"/>
              </w:rPr>
              <w:t xml:space="preserve">ETHNIC BACKGROUND – </w:t>
            </w:r>
            <w:r w:rsidR="00F35F4F" w:rsidRPr="007D3148">
              <w:rPr>
                <w:rFonts w:ascii="Calibri" w:hAnsi="Calibri"/>
                <w:bCs/>
                <w:sz w:val="24"/>
                <w:szCs w:val="24"/>
              </w:rPr>
              <w:t xml:space="preserve">To which </w:t>
            </w:r>
            <w:r w:rsidR="007F5376" w:rsidRPr="007D3148">
              <w:rPr>
                <w:rFonts w:ascii="Calibri" w:hAnsi="Calibri"/>
                <w:bCs/>
                <w:sz w:val="24"/>
                <w:szCs w:val="24"/>
              </w:rPr>
              <w:t>ethnic</w:t>
            </w:r>
            <w:r w:rsidR="00F35F4F" w:rsidRPr="007D3148">
              <w:rPr>
                <w:rFonts w:ascii="Calibri" w:hAnsi="Calibri"/>
                <w:bCs/>
                <w:sz w:val="24"/>
                <w:szCs w:val="24"/>
              </w:rPr>
              <w:t xml:space="preserve"> group do you consider yourself to belong? UK defined</w:t>
            </w:r>
          </w:p>
        </w:tc>
      </w:tr>
      <w:tr w:rsidR="003615F9" w:rsidRPr="007D3148" w14:paraId="30107624" w14:textId="77777777" w:rsidTr="001B04EB"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6C24E" w14:textId="77777777" w:rsidR="003615F9" w:rsidRPr="001B04EB" w:rsidRDefault="00C667F7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1B04EB">
              <w:rPr>
                <w:rFonts w:ascii="Calibri" w:hAnsi="Calibri"/>
                <w:bCs/>
                <w:sz w:val="22"/>
                <w:szCs w:val="22"/>
              </w:rPr>
              <w:t>White</w:t>
            </w:r>
            <w:r w:rsidR="00F35F4F" w:rsidRPr="001B04EB">
              <w:rPr>
                <w:rFonts w:ascii="Calibri" w:hAnsi="Calibri"/>
                <w:bCs/>
                <w:sz w:val="22"/>
                <w:szCs w:val="22"/>
              </w:rPr>
              <w:t>: Welsh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920E0" w14:textId="77777777" w:rsidR="003615F9" w:rsidRPr="001B04EB" w:rsidRDefault="003615F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EF27E" w14:textId="77777777" w:rsidR="003615F9" w:rsidRPr="001B04EB" w:rsidRDefault="00F35F4F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1B04EB">
              <w:rPr>
                <w:rFonts w:ascii="Calibri" w:hAnsi="Calibri"/>
                <w:bCs/>
                <w:sz w:val="22"/>
                <w:szCs w:val="22"/>
              </w:rPr>
              <w:t>White: British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97955" w14:textId="77777777" w:rsidR="003615F9" w:rsidRPr="007D3148" w:rsidRDefault="003615F9">
            <w:pPr>
              <w:jc w:val="center"/>
              <w:rPr>
                <w:rFonts w:ascii="Calibri" w:hAnsi="Calibri"/>
              </w:rPr>
            </w:pPr>
          </w:p>
        </w:tc>
      </w:tr>
      <w:tr w:rsidR="003615F9" w:rsidRPr="007D3148" w14:paraId="42BFA197" w14:textId="77777777" w:rsidTr="001B04EB"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108C4" w14:textId="77777777" w:rsidR="003615F9" w:rsidRPr="001B04EB" w:rsidRDefault="00F35F4F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1B04EB">
              <w:rPr>
                <w:rFonts w:ascii="Calibri" w:hAnsi="Calibri"/>
                <w:bCs/>
                <w:sz w:val="22"/>
                <w:szCs w:val="22"/>
              </w:rPr>
              <w:t>White: English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9F7D6" w14:textId="77777777" w:rsidR="003615F9" w:rsidRPr="001B04EB" w:rsidRDefault="003615F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57BCD" w14:textId="77777777" w:rsidR="003615F9" w:rsidRPr="001B04EB" w:rsidRDefault="00F35F4F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1B04EB">
              <w:rPr>
                <w:rFonts w:ascii="Calibri" w:hAnsi="Calibri"/>
                <w:bCs/>
                <w:sz w:val="22"/>
                <w:szCs w:val="22"/>
              </w:rPr>
              <w:t>White: Northern Irish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B34A7" w14:textId="77777777" w:rsidR="003615F9" w:rsidRPr="007D3148" w:rsidRDefault="003615F9">
            <w:pPr>
              <w:jc w:val="center"/>
              <w:rPr>
                <w:rFonts w:ascii="Calibri" w:hAnsi="Calibri"/>
              </w:rPr>
            </w:pPr>
          </w:p>
        </w:tc>
      </w:tr>
      <w:tr w:rsidR="003615F9" w:rsidRPr="007D3148" w14:paraId="456A8EF4" w14:textId="77777777" w:rsidTr="001B04EB"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6FD2A" w14:textId="77777777" w:rsidR="003615F9" w:rsidRPr="001B04EB" w:rsidRDefault="00F35F4F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1B04EB">
              <w:rPr>
                <w:rFonts w:ascii="Calibri" w:hAnsi="Calibri"/>
                <w:bCs/>
                <w:sz w:val="22"/>
                <w:szCs w:val="22"/>
              </w:rPr>
              <w:t>White: Irish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B0FE5" w14:textId="77777777" w:rsidR="003615F9" w:rsidRPr="001B04EB" w:rsidRDefault="003615F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DA3A7" w14:textId="77777777" w:rsidR="003615F9" w:rsidRPr="001B04EB" w:rsidRDefault="00F35F4F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1B04EB">
              <w:rPr>
                <w:rFonts w:ascii="Calibri" w:hAnsi="Calibri"/>
                <w:bCs/>
                <w:sz w:val="22"/>
                <w:szCs w:val="22"/>
              </w:rPr>
              <w:t>White: Gypsy or Irish Traveller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C00E1" w14:textId="77777777" w:rsidR="003615F9" w:rsidRPr="007D3148" w:rsidRDefault="003615F9">
            <w:pPr>
              <w:jc w:val="center"/>
              <w:rPr>
                <w:rFonts w:ascii="Calibri" w:hAnsi="Calibri"/>
              </w:rPr>
            </w:pPr>
          </w:p>
        </w:tc>
      </w:tr>
      <w:tr w:rsidR="003615F9" w:rsidRPr="007D3148" w14:paraId="048D253F" w14:textId="77777777" w:rsidTr="001B04EB"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B10F7" w14:textId="77777777" w:rsidR="003615F9" w:rsidRPr="001B04EB" w:rsidRDefault="00F35F4F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1B04EB">
              <w:rPr>
                <w:rFonts w:ascii="Calibri" w:hAnsi="Calibri"/>
                <w:bCs/>
                <w:sz w:val="22"/>
                <w:szCs w:val="22"/>
              </w:rPr>
              <w:t>White: Other (please specify)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6A3E7" w14:textId="77777777" w:rsidR="003615F9" w:rsidRPr="001B04EB" w:rsidRDefault="003615F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ABC64" w14:textId="77777777" w:rsidR="003615F9" w:rsidRPr="001B04EB" w:rsidRDefault="00F35F4F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1B04EB">
              <w:rPr>
                <w:rFonts w:ascii="Calibri" w:hAnsi="Calibri"/>
                <w:bCs/>
                <w:sz w:val="22"/>
                <w:szCs w:val="22"/>
              </w:rPr>
              <w:t>Mixed/Multiple Ethnic Groups: White &amp; Asian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A42B0" w14:textId="77777777" w:rsidR="003615F9" w:rsidRPr="007D3148" w:rsidRDefault="003615F9">
            <w:pPr>
              <w:jc w:val="center"/>
              <w:rPr>
                <w:rFonts w:ascii="Calibri" w:hAnsi="Calibri"/>
              </w:rPr>
            </w:pPr>
          </w:p>
        </w:tc>
      </w:tr>
      <w:tr w:rsidR="003615F9" w:rsidRPr="007D3148" w14:paraId="20DE5463" w14:textId="77777777" w:rsidTr="001B04EB"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A840E" w14:textId="77777777" w:rsidR="003615F9" w:rsidRPr="001B04EB" w:rsidRDefault="00F35F4F" w:rsidP="00F35F4F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1B04EB">
              <w:rPr>
                <w:rFonts w:ascii="Calibri" w:hAnsi="Calibri"/>
                <w:bCs/>
                <w:sz w:val="22"/>
                <w:szCs w:val="22"/>
              </w:rPr>
              <w:t>Mixed/Multiple Ethnic Groups: White &amp; Black African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8E055" w14:textId="77777777" w:rsidR="003615F9" w:rsidRPr="001B04EB" w:rsidRDefault="003615F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2EF27" w14:textId="77777777" w:rsidR="003615F9" w:rsidRPr="001B04EB" w:rsidRDefault="00F35F4F" w:rsidP="00F35F4F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1B04EB">
              <w:rPr>
                <w:rFonts w:ascii="Calibri" w:hAnsi="Calibri"/>
                <w:bCs/>
                <w:sz w:val="22"/>
                <w:szCs w:val="22"/>
              </w:rPr>
              <w:t>Mixed/Multiple Ethnic Groups: White &amp; Black Caribbean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D6F94" w14:textId="77777777" w:rsidR="003615F9" w:rsidRPr="007D3148" w:rsidRDefault="003615F9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921134" w:rsidRPr="007D3148" w14:paraId="0CF1F945" w14:textId="77777777" w:rsidTr="001B04EB"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828B8" w14:textId="77777777" w:rsidR="00921134" w:rsidRPr="001B04EB" w:rsidRDefault="00921134" w:rsidP="00921134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1B04EB">
              <w:rPr>
                <w:rFonts w:ascii="Calibri" w:hAnsi="Calibri"/>
                <w:bCs/>
                <w:sz w:val="22"/>
                <w:szCs w:val="22"/>
              </w:rPr>
              <w:t>Mixed/Multiple Ethnic Groups: Other (please specify)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CAA6" w14:textId="77777777" w:rsidR="00921134" w:rsidRPr="001B04EB" w:rsidRDefault="0092113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117CD" w14:textId="77777777" w:rsidR="00921134" w:rsidRPr="001B04EB" w:rsidRDefault="00921134" w:rsidP="00F35F4F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1B04EB">
              <w:rPr>
                <w:rFonts w:ascii="Calibri" w:hAnsi="Calibri"/>
                <w:bCs/>
                <w:sz w:val="22"/>
                <w:szCs w:val="22"/>
              </w:rPr>
              <w:t>Asian or Asian British: Indian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AD09D" w14:textId="77777777" w:rsidR="00921134" w:rsidRPr="007D3148" w:rsidRDefault="00921134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F35F4F" w:rsidRPr="007D3148" w14:paraId="51DD7124" w14:textId="77777777" w:rsidTr="001B04EB"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484A3" w14:textId="77777777" w:rsidR="00F35F4F" w:rsidRPr="001B04EB" w:rsidRDefault="00921134" w:rsidP="00F35F4F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1B04EB">
              <w:rPr>
                <w:rFonts w:ascii="Calibri" w:hAnsi="Calibri"/>
                <w:bCs/>
                <w:sz w:val="22"/>
                <w:szCs w:val="22"/>
              </w:rPr>
              <w:t>Asian or Asian British: Pakistan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1405F" w14:textId="77777777" w:rsidR="00F35F4F" w:rsidRPr="001B04EB" w:rsidRDefault="00F35F4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F7094" w14:textId="77777777" w:rsidR="00F35F4F" w:rsidRPr="001B04EB" w:rsidRDefault="00921134" w:rsidP="00F35F4F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1B04EB">
              <w:rPr>
                <w:rFonts w:ascii="Calibri" w:hAnsi="Calibri"/>
                <w:bCs/>
                <w:sz w:val="22"/>
                <w:szCs w:val="22"/>
              </w:rPr>
              <w:t>Asian or Asian British: Chinese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E9F2D" w14:textId="77777777" w:rsidR="00F35F4F" w:rsidRPr="007D3148" w:rsidRDefault="00F35F4F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F35F4F" w:rsidRPr="007D3148" w14:paraId="3DEB3408" w14:textId="77777777" w:rsidTr="001B04EB"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4C38" w14:textId="77777777" w:rsidR="00F35F4F" w:rsidRPr="001B04EB" w:rsidRDefault="00921134" w:rsidP="00921134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1B04EB">
              <w:rPr>
                <w:rFonts w:ascii="Calibri" w:hAnsi="Calibri"/>
                <w:bCs/>
                <w:sz w:val="22"/>
                <w:szCs w:val="22"/>
              </w:rPr>
              <w:t>Asian or Asian British: Other (please specify)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AC787" w14:textId="77777777" w:rsidR="00F35F4F" w:rsidRPr="001B04EB" w:rsidRDefault="00F35F4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54EF4" w14:textId="77777777" w:rsidR="00F35F4F" w:rsidRPr="001B04EB" w:rsidRDefault="00921134" w:rsidP="00921134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1B04EB">
              <w:rPr>
                <w:rFonts w:ascii="Calibri" w:hAnsi="Calibri"/>
                <w:bCs/>
                <w:sz w:val="22"/>
                <w:szCs w:val="22"/>
              </w:rPr>
              <w:t>Black/African/Caribbean/ Black British: African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29001" w14:textId="77777777" w:rsidR="00F35F4F" w:rsidRPr="007D3148" w:rsidRDefault="00F35F4F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921134" w:rsidRPr="007D3148" w14:paraId="63B3989E" w14:textId="77777777" w:rsidTr="001B04EB"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7DD31" w14:textId="77777777" w:rsidR="00921134" w:rsidRPr="001B04EB" w:rsidRDefault="00921134" w:rsidP="00921134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1B04EB">
              <w:rPr>
                <w:rFonts w:ascii="Calibri" w:hAnsi="Calibri"/>
                <w:bCs/>
                <w:sz w:val="22"/>
                <w:szCs w:val="22"/>
              </w:rPr>
              <w:t>Black/African/Caribbean/ Black British: Caribbean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D62D1" w14:textId="77777777" w:rsidR="00921134" w:rsidRPr="001B04EB" w:rsidRDefault="0092113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4A062" w14:textId="77777777" w:rsidR="00921134" w:rsidRPr="001B04EB" w:rsidRDefault="00921134" w:rsidP="00921134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1B04EB">
              <w:rPr>
                <w:rFonts w:ascii="Calibri" w:hAnsi="Calibri"/>
                <w:bCs/>
                <w:sz w:val="22"/>
                <w:szCs w:val="22"/>
              </w:rPr>
              <w:t>Black/African/Caribbean/ Black British: Other (please specify)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9796A" w14:textId="77777777" w:rsidR="00921134" w:rsidRPr="007D3148" w:rsidRDefault="00921134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921134" w:rsidRPr="007D3148" w14:paraId="5EE6AB2A" w14:textId="77777777" w:rsidTr="001B04EB"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2DFAE" w14:textId="77777777" w:rsidR="00921134" w:rsidRPr="001B04EB" w:rsidRDefault="00921134" w:rsidP="00921134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1B04EB">
              <w:rPr>
                <w:rFonts w:ascii="Calibri" w:hAnsi="Calibri"/>
                <w:bCs/>
                <w:sz w:val="22"/>
                <w:szCs w:val="22"/>
              </w:rPr>
              <w:t>Other Ethnic Group: Arab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C00D6" w14:textId="77777777" w:rsidR="00921134" w:rsidRPr="001B04EB" w:rsidRDefault="0092113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8D780" w14:textId="77777777" w:rsidR="00921134" w:rsidRPr="001B04EB" w:rsidRDefault="00921134" w:rsidP="00921134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1B04EB">
              <w:rPr>
                <w:rFonts w:ascii="Calibri" w:hAnsi="Calibri"/>
                <w:bCs/>
                <w:sz w:val="22"/>
                <w:szCs w:val="22"/>
              </w:rPr>
              <w:t>Other Ethnic Group (please specify)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02775" w14:textId="77777777" w:rsidR="00921134" w:rsidRPr="007D3148" w:rsidRDefault="00921134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324"/>
        <w:tblW w:w="111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4961"/>
        <w:gridCol w:w="1418"/>
        <w:gridCol w:w="3221"/>
      </w:tblGrid>
      <w:tr w:rsidR="001B04EB" w:rsidRPr="007D3148" w14:paraId="3E94AD23" w14:textId="77777777" w:rsidTr="001B04EB">
        <w:trPr>
          <w:trHeight w:val="107"/>
        </w:trPr>
        <w:tc>
          <w:tcPr>
            <w:tcW w:w="11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686F7" w14:textId="77777777" w:rsidR="001B04EB" w:rsidRPr="007D3148" w:rsidRDefault="001B04EB" w:rsidP="001B04EB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Disability – Do you consider yourself to have a disability or health condition (tick one)?</w:t>
            </w:r>
          </w:p>
        </w:tc>
      </w:tr>
      <w:tr w:rsidR="001B04EB" w:rsidRPr="007D3148" w14:paraId="0C3250A0" w14:textId="77777777" w:rsidTr="001B04EB">
        <w:trPr>
          <w:trHeight w:val="111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2F7D8" w14:textId="77777777" w:rsidR="001B04EB" w:rsidRPr="007D3148" w:rsidRDefault="001B04EB" w:rsidP="001B04EB">
            <w:pPr>
              <w:rPr>
                <w:rFonts w:ascii="Calibri" w:hAnsi="Calibri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Yes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B1B66" w14:textId="77777777" w:rsidR="001B04EB" w:rsidRPr="007D3148" w:rsidRDefault="001B04EB" w:rsidP="001B04E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6CA2F" w14:textId="77777777" w:rsidR="001B04EB" w:rsidRPr="007D3148" w:rsidRDefault="001B04EB" w:rsidP="001B04EB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No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73469" w14:textId="77777777" w:rsidR="001B04EB" w:rsidRPr="007D3148" w:rsidRDefault="001B04EB" w:rsidP="001B04EB">
            <w:pPr>
              <w:jc w:val="center"/>
              <w:rPr>
                <w:rFonts w:ascii="Calibri" w:hAnsi="Calibri"/>
              </w:rPr>
            </w:pPr>
          </w:p>
        </w:tc>
      </w:tr>
      <w:tr w:rsidR="001B04EB" w:rsidRPr="007D3148" w14:paraId="54B50C16" w14:textId="77777777" w:rsidTr="001B04EB">
        <w:trPr>
          <w:trHeight w:val="215"/>
        </w:trPr>
        <w:tc>
          <w:tcPr>
            <w:tcW w:w="11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BD19C" w14:textId="77777777" w:rsidR="001B04EB" w:rsidRPr="007D3148" w:rsidRDefault="001B04EB" w:rsidP="001B04E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What is the effect or impact your disability or health condition has on your ability to carry out day-to-day and/or work activities? Please detail below.</w:t>
            </w:r>
          </w:p>
        </w:tc>
      </w:tr>
      <w:tr w:rsidR="001B04EB" w:rsidRPr="007D3148" w14:paraId="042B7B2A" w14:textId="77777777" w:rsidTr="001B04EB">
        <w:trPr>
          <w:trHeight w:val="215"/>
        </w:trPr>
        <w:tc>
          <w:tcPr>
            <w:tcW w:w="11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D8D99" w14:textId="77777777" w:rsidR="001B04EB" w:rsidRDefault="001B04EB" w:rsidP="001B04E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  <w:p w14:paraId="774DF135" w14:textId="77777777" w:rsidR="001B04EB" w:rsidRPr="007D3148" w:rsidRDefault="001B04EB" w:rsidP="001B04E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1B04EB" w:rsidRPr="007D3148" w14:paraId="668AE46B" w14:textId="77777777" w:rsidTr="001B04EB">
        <w:tc>
          <w:tcPr>
            <w:tcW w:w="11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0A5F2" w14:textId="77777777" w:rsidR="001B04EB" w:rsidRPr="007D3148" w:rsidRDefault="001B04EB" w:rsidP="001B04EB">
            <w:pPr>
              <w:rPr>
                <w:rFonts w:ascii="Calibri" w:hAnsi="Calibri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If you need any reasonable adjustments during any stage of the recruitment process, please detail below.</w:t>
            </w:r>
          </w:p>
        </w:tc>
      </w:tr>
      <w:tr w:rsidR="001B04EB" w:rsidRPr="007D3148" w14:paraId="687EEB2F" w14:textId="77777777" w:rsidTr="001B04EB">
        <w:trPr>
          <w:trHeight w:val="568"/>
        </w:trPr>
        <w:tc>
          <w:tcPr>
            <w:tcW w:w="11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9BCDA" w14:textId="77777777" w:rsidR="001B04EB" w:rsidRPr="007D3148" w:rsidRDefault="001B04EB" w:rsidP="001B04EB">
            <w:pPr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</w:tbl>
    <w:p w14:paraId="5241473E" w14:textId="77777777" w:rsidR="00C223F0" w:rsidRPr="007D3148" w:rsidRDefault="00C223F0">
      <w:pPr>
        <w:rPr>
          <w:rFonts w:ascii="Calibri" w:hAnsi="Calibri"/>
          <w:bCs/>
          <w:i/>
          <w:sz w:val="24"/>
          <w:szCs w:val="24"/>
        </w:rPr>
        <w:sectPr w:rsidR="00C223F0" w:rsidRPr="007D3148" w:rsidSect="00D437CE">
          <w:headerReference w:type="default" r:id="rId12"/>
          <w:footerReference w:type="default" r:id="rId13"/>
          <w:pgSz w:w="11906" w:h="16838"/>
          <w:pgMar w:top="1560" w:right="1797" w:bottom="426" w:left="1797" w:header="720" w:footer="720" w:gutter="0"/>
          <w:cols w:space="720"/>
          <w:titlePg/>
          <w:docGrid w:linePitch="272"/>
        </w:sectPr>
      </w:pPr>
    </w:p>
    <w:p w14:paraId="6EAD0859" w14:textId="77777777" w:rsidR="00AE0F3D" w:rsidRPr="001B04EB" w:rsidRDefault="00AE0F3D">
      <w:pPr>
        <w:rPr>
          <w:rFonts w:ascii="Calibri" w:hAnsi="Calibri"/>
          <w:sz w:val="24"/>
          <w:szCs w:val="24"/>
        </w:rPr>
      </w:pPr>
    </w:p>
    <w:tbl>
      <w:tblPr>
        <w:tblW w:w="11057" w:type="dxa"/>
        <w:tblInd w:w="-7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2"/>
        <w:gridCol w:w="7825"/>
      </w:tblGrid>
      <w:tr w:rsidR="003615F9" w:rsidRPr="001B04EB" w14:paraId="67ACC5EA" w14:textId="77777777" w:rsidTr="001B04EB">
        <w:tc>
          <w:tcPr>
            <w:tcW w:w="1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96036" w14:textId="77777777" w:rsidR="003615F9" w:rsidRPr="001B04EB" w:rsidRDefault="00C667F7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1B04EB">
              <w:rPr>
                <w:rFonts w:ascii="Calibri" w:hAnsi="Calibri"/>
                <w:b/>
                <w:bCs/>
                <w:sz w:val="28"/>
                <w:szCs w:val="28"/>
              </w:rPr>
              <w:t>CURRENT EMPLOYMENT</w:t>
            </w:r>
          </w:p>
        </w:tc>
      </w:tr>
      <w:tr w:rsidR="003615F9" w:rsidRPr="007D3148" w14:paraId="03B77BAA" w14:textId="77777777" w:rsidTr="001B04EB">
        <w:trPr>
          <w:trHeight w:val="176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19B17" w14:textId="77777777" w:rsidR="003615F9" w:rsidRPr="007D3148" w:rsidRDefault="00C667F7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Job Title: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7AF94" w14:textId="77777777" w:rsidR="003615F9" w:rsidRPr="007D3148" w:rsidRDefault="003615F9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3615F9" w:rsidRPr="007D3148" w14:paraId="392FF4E3" w14:textId="77777777" w:rsidTr="001B04EB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FD365" w14:textId="77777777" w:rsidR="003615F9" w:rsidRPr="007D3148" w:rsidRDefault="00107EC6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Salary: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D8ABB" w14:textId="77777777" w:rsidR="003615F9" w:rsidRPr="007D3148" w:rsidRDefault="003615F9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3615F9" w:rsidRPr="007D3148" w14:paraId="58EE97C0" w14:textId="77777777" w:rsidTr="001B04EB">
        <w:trPr>
          <w:trHeight w:val="865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270D8" w14:textId="77777777" w:rsidR="003615F9" w:rsidRPr="007D3148" w:rsidRDefault="00107EC6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 xml:space="preserve">Brief Outline of </w:t>
            </w:r>
            <w:r w:rsidR="00C667F7" w:rsidRPr="007D3148">
              <w:rPr>
                <w:rFonts w:ascii="Calibri" w:hAnsi="Calibri"/>
                <w:bCs/>
                <w:sz w:val="24"/>
                <w:szCs w:val="24"/>
              </w:rPr>
              <w:t>Duties: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FFA24" w14:textId="77777777" w:rsidR="003615F9" w:rsidRPr="007D3148" w:rsidRDefault="003615F9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7C6C11AA" w14:textId="77777777" w:rsidR="003615F9" w:rsidRPr="007D3148" w:rsidRDefault="003615F9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3615F9" w:rsidRPr="007D3148" w14:paraId="0C85153F" w14:textId="77777777" w:rsidTr="001B04EB">
        <w:trPr>
          <w:trHeight w:val="990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0774B" w14:textId="77777777" w:rsidR="003615F9" w:rsidRPr="007D3148" w:rsidRDefault="00C667F7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Name &amp; Address of Employer: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D4A38" w14:textId="77777777" w:rsidR="003615F9" w:rsidRPr="007D3148" w:rsidRDefault="003615F9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3615F9" w:rsidRPr="007D3148" w14:paraId="6F22D6E9" w14:textId="77777777" w:rsidTr="001B04EB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CCFA0" w14:textId="77777777" w:rsidR="003615F9" w:rsidRPr="007D3148" w:rsidRDefault="00107EC6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Dates from/to</w:t>
            </w:r>
            <w:r w:rsidR="00C667F7" w:rsidRPr="007D3148">
              <w:rPr>
                <w:rFonts w:ascii="Calibri" w:hAnsi="Calibri"/>
                <w:bCs/>
                <w:sz w:val="24"/>
                <w:szCs w:val="24"/>
              </w:rPr>
              <w:t>: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620BC" w14:textId="77777777" w:rsidR="003615F9" w:rsidRPr="007D3148" w:rsidRDefault="003615F9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3615F9" w:rsidRPr="007D3148" w14:paraId="661E79EF" w14:textId="77777777" w:rsidTr="001B04EB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AA59" w14:textId="77777777" w:rsidR="003615F9" w:rsidRPr="007D3148" w:rsidRDefault="00107EC6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Notice period: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2DBFE" w14:textId="77777777" w:rsidR="003615F9" w:rsidRPr="007D3148" w:rsidRDefault="003615F9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3A38BDC9" w14:textId="77777777" w:rsidR="003615F9" w:rsidRPr="007D3148" w:rsidRDefault="003615F9">
      <w:pPr>
        <w:jc w:val="both"/>
        <w:rPr>
          <w:rFonts w:ascii="Calibri" w:hAnsi="Calibri"/>
          <w:b/>
          <w:bCs/>
          <w:u w:val="single"/>
        </w:rPr>
      </w:pPr>
    </w:p>
    <w:tbl>
      <w:tblPr>
        <w:tblW w:w="11057" w:type="dxa"/>
        <w:tblInd w:w="-7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2"/>
        <w:gridCol w:w="7825"/>
      </w:tblGrid>
      <w:tr w:rsidR="00107EC6" w:rsidRPr="007D3148" w14:paraId="7692B365" w14:textId="77777777" w:rsidTr="001B04EB">
        <w:tc>
          <w:tcPr>
            <w:tcW w:w="1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59A71" w14:textId="77777777" w:rsidR="00107EC6" w:rsidRPr="007D3148" w:rsidRDefault="00107EC6" w:rsidP="00107EC6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/>
                <w:bCs/>
                <w:sz w:val="24"/>
                <w:szCs w:val="24"/>
              </w:rPr>
              <w:t>Previous Employment</w:t>
            </w:r>
          </w:p>
        </w:tc>
      </w:tr>
      <w:tr w:rsidR="00107EC6" w:rsidRPr="007D3148" w14:paraId="392F6D98" w14:textId="77777777" w:rsidTr="001B04EB">
        <w:trPr>
          <w:trHeight w:val="176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91B6E" w14:textId="77777777" w:rsidR="00107EC6" w:rsidRPr="007D3148" w:rsidRDefault="00107EC6" w:rsidP="00107EC6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Job Title: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E40FA" w14:textId="77777777" w:rsidR="00107EC6" w:rsidRPr="007D3148" w:rsidRDefault="00107EC6" w:rsidP="00107EC6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07EC6" w:rsidRPr="007D3148" w14:paraId="16F68EEE" w14:textId="77777777" w:rsidTr="001B04EB">
        <w:trPr>
          <w:trHeight w:val="718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C3197" w14:textId="77777777" w:rsidR="00107EC6" w:rsidRPr="007D3148" w:rsidRDefault="00107EC6" w:rsidP="00107EC6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Brief Outline of Duties: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77815" w14:textId="77777777" w:rsidR="00107EC6" w:rsidRPr="007D3148" w:rsidRDefault="00107EC6" w:rsidP="00107EC6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07EC6" w:rsidRPr="007D3148" w14:paraId="6F4039D3" w14:textId="77777777" w:rsidTr="001B04EB">
        <w:trPr>
          <w:trHeight w:val="687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5F703" w14:textId="77777777" w:rsidR="00107EC6" w:rsidRPr="007D3148" w:rsidRDefault="00107EC6" w:rsidP="00107EC6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Name &amp; Address of Employer: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1EA8F" w14:textId="77777777" w:rsidR="00107EC6" w:rsidRPr="007D3148" w:rsidRDefault="00107EC6" w:rsidP="00107EC6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07EC6" w:rsidRPr="007D3148" w14:paraId="4716A13A" w14:textId="77777777" w:rsidTr="001B04EB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7579B" w14:textId="77777777" w:rsidR="00107EC6" w:rsidRPr="007D3148" w:rsidRDefault="00107EC6" w:rsidP="00107EC6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Dates from/to: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883D6" w14:textId="77777777" w:rsidR="00107EC6" w:rsidRPr="007D3148" w:rsidRDefault="00107EC6" w:rsidP="00107EC6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07EC6" w:rsidRPr="007D3148" w14:paraId="315D5371" w14:textId="77777777" w:rsidTr="001B04EB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40AE8" w14:textId="77777777" w:rsidR="00107EC6" w:rsidRPr="007D3148" w:rsidRDefault="00107EC6" w:rsidP="00107EC6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Reason for leaving: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34225" w14:textId="77777777" w:rsidR="00107EC6" w:rsidRPr="007D3148" w:rsidRDefault="00107EC6" w:rsidP="00107EC6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6456F342" w14:textId="77777777" w:rsidR="00107EC6" w:rsidRPr="007D3148" w:rsidRDefault="00107EC6" w:rsidP="007D7250">
      <w:pPr>
        <w:rPr>
          <w:rFonts w:ascii="Calibri" w:hAnsi="Calibri"/>
        </w:rPr>
      </w:pPr>
    </w:p>
    <w:tbl>
      <w:tblPr>
        <w:tblW w:w="11057" w:type="dxa"/>
        <w:tblInd w:w="-7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2"/>
        <w:gridCol w:w="7825"/>
      </w:tblGrid>
      <w:tr w:rsidR="00107EC6" w:rsidRPr="007D3148" w14:paraId="1EAED7F9" w14:textId="77777777" w:rsidTr="001B04EB">
        <w:tc>
          <w:tcPr>
            <w:tcW w:w="1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29AD" w14:textId="77777777" w:rsidR="00107EC6" w:rsidRPr="007D3148" w:rsidRDefault="00107EC6" w:rsidP="00107EC6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/>
                <w:bCs/>
                <w:sz w:val="24"/>
                <w:szCs w:val="24"/>
              </w:rPr>
              <w:t>Previous Employment</w:t>
            </w:r>
          </w:p>
        </w:tc>
      </w:tr>
      <w:tr w:rsidR="00107EC6" w:rsidRPr="007D3148" w14:paraId="218211A8" w14:textId="77777777" w:rsidTr="001B04EB">
        <w:trPr>
          <w:trHeight w:val="176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02454" w14:textId="77777777" w:rsidR="00107EC6" w:rsidRPr="007D3148" w:rsidRDefault="00107EC6" w:rsidP="00107EC6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Job Title: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E7F2E" w14:textId="77777777" w:rsidR="00107EC6" w:rsidRPr="007D3148" w:rsidRDefault="00107EC6" w:rsidP="00107EC6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07EC6" w:rsidRPr="007D3148" w14:paraId="0FE598EA" w14:textId="77777777" w:rsidTr="001B04EB">
        <w:trPr>
          <w:trHeight w:val="741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C1CF2" w14:textId="77777777" w:rsidR="00107EC6" w:rsidRPr="007D3148" w:rsidRDefault="00107EC6" w:rsidP="00107EC6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Brief Outline of Duties: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F2B42" w14:textId="77777777" w:rsidR="00107EC6" w:rsidRPr="007D3148" w:rsidRDefault="00107EC6" w:rsidP="00107EC6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2CCB576C" w14:textId="77777777" w:rsidR="00107EC6" w:rsidRPr="007D3148" w:rsidRDefault="00107EC6" w:rsidP="00107EC6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07EC6" w:rsidRPr="007D3148" w14:paraId="421699C2" w14:textId="77777777" w:rsidTr="001B04EB">
        <w:trPr>
          <w:trHeight w:val="836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7F1D7" w14:textId="77777777" w:rsidR="00107EC6" w:rsidRPr="007D3148" w:rsidRDefault="00107EC6" w:rsidP="00107EC6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Name &amp; Address of Employer: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5C514" w14:textId="77777777" w:rsidR="00107EC6" w:rsidRPr="007D3148" w:rsidRDefault="00107EC6" w:rsidP="00107EC6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07EC6" w:rsidRPr="007D3148" w14:paraId="7BA11120" w14:textId="77777777" w:rsidTr="001B04EB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58D4D" w14:textId="77777777" w:rsidR="00107EC6" w:rsidRPr="007D3148" w:rsidRDefault="00107EC6" w:rsidP="00107EC6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Dates from/to: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ABD67" w14:textId="77777777" w:rsidR="00107EC6" w:rsidRPr="007D3148" w:rsidRDefault="00107EC6" w:rsidP="00107EC6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07EC6" w:rsidRPr="007D3148" w14:paraId="05E2DA93" w14:textId="77777777" w:rsidTr="001B04EB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AEA70" w14:textId="77777777" w:rsidR="00107EC6" w:rsidRPr="007D3148" w:rsidRDefault="00107EC6" w:rsidP="00107EC6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Reason for leaving: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0C798" w14:textId="77777777" w:rsidR="00107EC6" w:rsidRPr="007D3148" w:rsidRDefault="00107EC6" w:rsidP="00107EC6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7F15E443" w14:textId="77777777" w:rsidR="007D7250" w:rsidRPr="007D3148" w:rsidRDefault="007D7250" w:rsidP="00107EC6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07EC6" w:rsidRPr="007D3148" w14:paraId="2E2E4937" w14:textId="77777777" w:rsidTr="001B04EB">
        <w:tc>
          <w:tcPr>
            <w:tcW w:w="1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CDFB0" w14:textId="77777777" w:rsidR="00107EC6" w:rsidRPr="007D3148" w:rsidRDefault="00107EC6" w:rsidP="00107EC6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/>
                <w:bCs/>
                <w:sz w:val="24"/>
                <w:szCs w:val="24"/>
              </w:rPr>
              <w:t>Previous Employment</w:t>
            </w:r>
          </w:p>
        </w:tc>
      </w:tr>
      <w:tr w:rsidR="00107EC6" w:rsidRPr="007D3148" w14:paraId="6C10E525" w14:textId="77777777" w:rsidTr="001B04EB">
        <w:trPr>
          <w:trHeight w:val="176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B9A7F" w14:textId="77777777" w:rsidR="00107EC6" w:rsidRPr="007D3148" w:rsidRDefault="00107EC6" w:rsidP="00107EC6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Job Title: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2D9F8" w14:textId="77777777" w:rsidR="00107EC6" w:rsidRPr="007D3148" w:rsidRDefault="00107EC6" w:rsidP="00107EC6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07EC6" w:rsidRPr="007D3148" w14:paraId="4C05BE43" w14:textId="77777777" w:rsidTr="001B04EB">
        <w:trPr>
          <w:trHeight w:val="799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3A590" w14:textId="77777777" w:rsidR="00107EC6" w:rsidRPr="007D3148" w:rsidRDefault="00107EC6" w:rsidP="00107EC6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Brief Outline of Duties: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37F85" w14:textId="77777777" w:rsidR="00107EC6" w:rsidRPr="007D3148" w:rsidRDefault="00107EC6" w:rsidP="00107EC6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131FF4F9" w14:textId="77777777" w:rsidR="00107EC6" w:rsidRPr="007D3148" w:rsidRDefault="00107EC6" w:rsidP="00107EC6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07EC6" w:rsidRPr="007D3148" w14:paraId="324E97B2" w14:textId="77777777" w:rsidTr="001B04EB">
        <w:trPr>
          <w:trHeight w:val="981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0E6F6" w14:textId="77777777" w:rsidR="00107EC6" w:rsidRPr="007D3148" w:rsidRDefault="00107EC6" w:rsidP="00107EC6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Name &amp; Address of Employer: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91DF3" w14:textId="77777777" w:rsidR="00107EC6" w:rsidRPr="007D3148" w:rsidRDefault="00107EC6" w:rsidP="00107EC6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07EC6" w:rsidRPr="007D3148" w14:paraId="2A254C9E" w14:textId="77777777" w:rsidTr="001B04EB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E45C8" w14:textId="77777777" w:rsidR="00107EC6" w:rsidRPr="007D3148" w:rsidRDefault="00107EC6" w:rsidP="00107EC6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Dates from/to: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7D364" w14:textId="77777777" w:rsidR="00107EC6" w:rsidRPr="007D3148" w:rsidRDefault="00107EC6" w:rsidP="00107EC6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07EC6" w:rsidRPr="007D3148" w14:paraId="4EDCEF92" w14:textId="77777777" w:rsidTr="001B04EB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90018" w14:textId="77777777" w:rsidR="00107EC6" w:rsidRPr="007D3148" w:rsidRDefault="00107EC6" w:rsidP="00107EC6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Reason for leaving: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597E0" w14:textId="77777777" w:rsidR="00107EC6" w:rsidRPr="007D3148" w:rsidRDefault="00107EC6" w:rsidP="00107EC6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4A20294B" w14:textId="77777777" w:rsidR="007D7250" w:rsidRPr="007D3148" w:rsidRDefault="007D7250" w:rsidP="00107EC6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5D176133" w14:textId="77777777" w:rsidR="00107EC6" w:rsidRPr="007D3148" w:rsidRDefault="00107EC6">
      <w:pPr>
        <w:rPr>
          <w:rFonts w:ascii="Calibri" w:hAnsi="Calibri"/>
        </w:rPr>
      </w:pPr>
    </w:p>
    <w:tbl>
      <w:tblPr>
        <w:tblW w:w="1105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7"/>
      </w:tblGrid>
      <w:tr w:rsidR="00107EC6" w:rsidRPr="007D3148" w14:paraId="36D3E454" w14:textId="77777777" w:rsidTr="0019639A">
        <w:trPr>
          <w:trHeight w:val="176"/>
        </w:trPr>
        <w:tc>
          <w:tcPr>
            <w:tcW w:w="110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8C614" w14:textId="77777777" w:rsidR="00107EC6" w:rsidRPr="007D3148" w:rsidRDefault="00107EC6" w:rsidP="00107EC6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Explanation(s) of any period (</w:t>
            </w:r>
            <w:proofErr w:type="gramStart"/>
            <w:r w:rsidRPr="007D3148">
              <w:rPr>
                <w:rFonts w:ascii="Calibri" w:hAnsi="Calibri"/>
                <w:bCs/>
                <w:sz w:val="24"/>
                <w:szCs w:val="24"/>
              </w:rPr>
              <w:t>e.g.</w:t>
            </w:r>
            <w:proofErr w:type="gramEnd"/>
            <w:r w:rsidRPr="007D3148">
              <w:rPr>
                <w:rFonts w:ascii="Calibri" w:hAnsi="Calibri"/>
                <w:bCs/>
                <w:sz w:val="24"/>
                <w:szCs w:val="24"/>
              </w:rPr>
              <w:t xml:space="preserve"> gaps in employment) not mentioned above</w:t>
            </w:r>
          </w:p>
        </w:tc>
      </w:tr>
      <w:tr w:rsidR="00107EC6" w:rsidRPr="007D3148" w14:paraId="4F85216E" w14:textId="77777777" w:rsidTr="0019639A">
        <w:trPr>
          <w:trHeight w:val="1285"/>
        </w:trPr>
        <w:tc>
          <w:tcPr>
            <w:tcW w:w="110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B360A" w14:textId="77777777" w:rsidR="00107EC6" w:rsidRPr="007D3148" w:rsidRDefault="00107EC6" w:rsidP="00107EC6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74C31EFF" w14:textId="77777777" w:rsidR="00107EC6" w:rsidRPr="007D3148" w:rsidRDefault="00107EC6">
      <w:pPr>
        <w:rPr>
          <w:rFonts w:ascii="Calibri" w:hAnsi="Calibri"/>
        </w:rPr>
      </w:pPr>
    </w:p>
    <w:p w14:paraId="7C891C76" w14:textId="77777777" w:rsidR="00107EC6" w:rsidRPr="007D3148" w:rsidRDefault="00107EC6">
      <w:pPr>
        <w:rPr>
          <w:rFonts w:ascii="Calibri" w:hAnsi="Calibri"/>
        </w:rPr>
      </w:pPr>
    </w:p>
    <w:p w14:paraId="26EABDE3" w14:textId="77777777" w:rsidR="003E4806" w:rsidRDefault="003E4806">
      <w:pPr>
        <w:pStyle w:val="BodyText"/>
        <w:rPr>
          <w:rFonts w:ascii="Calibri" w:hAnsi="Calibri"/>
        </w:rPr>
      </w:pP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10491"/>
      </w:tblGrid>
      <w:tr w:rsidR="005B30AC" w14:paraId="32BE1373" w14:textId="77777777" w:rsidTr="003E4806">
        <w:tc>
          <w:tcPr>
            <w:tcW w:w="10491" w:type="dxa"/>
            <w:shd w:val="clear" w:color="auto" w:fill="D9D9D9" w:themeFill="background1" w:themeFillShade="D9"/>
          </w:tcPr>
          <w:p w14:paraId="158537E5" w14:textId="596ECEF9" w:rsidR="005B30AC" w:rsidRDefault="00D720D6">
            <w:pPr>
              <w:pStyle w:val="BodyText"/>
              <w:rPr>
                <w:rFonts w:ascii="Calibri" w:hAnsi="Calibri"/>
              </w:rPr>
            </w:pPr>
            <w:r w:rsidRPr="00D720D6">
              <w:rPr>
                <w:rFonts w:ascii="Calibri" w:hAnsi="Calibri"/>
                <w:sz w:val="24"/>
                <w:szCs w:val="24"/>
              </w:rPr>
              <w:t xml:space="preserve">Please state any interests and hobbies that you may have and wouldn’t mind sharing below: </w:t>
            </w:r>
          </w:p>
        </w:tc>
      </w:tr>
      <w:tr w:rsidR="005B30AC" w14:paraId="42F5BC45" w14:textId="77777777" w:rsidTr="003E4806">
        <w:trPr>
          <w:trHeight w:val="697"/>
        </w:trPr>
        <w:tc>
          <w:tcPr>
            <w:tcW w:w="10491" w:type="dxa"/>
          </w:tcPr>
          <w:p w14:paraId="40FCF2A7" w14:textId="77777777" w:rsidR="005B30AC" w:rsidRDefault="005B30AC">
            <w:pPr>
              <w:pStyle w:val="BodyText"/>
              <w:rPr>
                <w:rFonts w:ascii="Calibri" w:hAnsi="Calibri"/>
              </w:rPr>
            </w:pPr>
          </w:p>
        </w:tc>
      </w:tr>
    </w:tbl>
    <w:tbl>
      <w:tblPr>
        <w:tblpPr w:leftFromText="180" w:rightFromText="180" w:vertAnchor="page" w:horzAnchor="margin" w:tblpXSpec="center" w:tblpY="2639"/>
        <w:tblW w:w="106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0"/>
        <w:gridCol w:w="2296"/>
        <w:gridCol w:w="2520"/>
        <w:gridCol w:w="3361"/>
      </w:tblGrid>
      <w:tr w:rsidR="003E4806" w:rsidRPr="007D3148" w14:paraId="7D56A7E6" w14:textId="77777777" w:rsidTr="003E4806">
        <w:tc>
          <w:tcPr>
            <w:tcW w:w="10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79B13" w14:textId="77777777" w:rsidR="003E4806" w:rsidRPr="007D3148" w:rsidRDefault="003E4806" w:rsidP="003E4806">
            <w:pPr>
              <w:pStyle w:val="BodyText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D3148">
              <w:rPr>
                <w:rFonts w:ascii="Calibri" w:hAnsi="Calibri"/>
                <w:b/>
                <w:sz w:val="24"/>
                <w:szCs w:val="24"/>
              </w:rPr>
              <w:t xml:space="preserve">LANGUAGES </w:t>
            </w:r>
          </w:p>
          <w:p w14:paraId="46351440" w14:textId="77777777" w:rsidR="003E4806" w:rsidRPr="007D3148" w:rsidRDefault="003E4806" w:rsidP="003E4806">
            <w:pPr>
              <w:pStyle w:val="BodyText"/>
              <w:jc w:val="center"/>
              <w:rPr>
                <w:rFonts w:ascii="Calibri" w:hAnsi="Calibri"/>
              </w:rPr>
            </w:pPr>
            <w:r w:rsidRPr="007D3148">
              <w:rPr>
                <w:rFonts w:ascii="Calibri" w:hAnsi="Calibri"/>
                <w:color w:val="FFFFFF"/>
                <w:sz w:val="24"/>
                <w:szCs w:val="24"/>
              </w:rPr>
              <w:t>Please indicate level of fluency: basic, fair, good or fluent</w:t>
            </w:r>
          </w:p>
        </w:tc>
      </w:tr>
      <w:tr w:rsidR="003E4806" w:rsidRPr="007D3148" w14:paraId="42444551" w14:textId="77777777" w:rsidTr="003E4806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41BCB" w14:textId="77777777" w:rsidR="003E4806" w:rsidRPr="007D3148" w:rsidRDefault="003E4806" w:rsidP="003E4806">
            <w:pPr>
              <w:pStyle w:val="BodyText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D3148">
              <w:rPr>
                <w:rFonts w:ascii="Calibri" w:hAnsi="Calibri"/>
                <w:b/>
                <w:sz w:val="24"/>
                <w:szCs w:val="24"/>
              </w:rPr>
              <w:t>Language(s)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AEA54" w14:textId="77777777" w:rsidR="003E4806" w:rsidRPr="007D3148" w:rsidRDefault="003E4806" w:rsidP="003E4806">
            <w:pPr>
              <w:pStyle w:val="BodyText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D3148">
              <w:rPr>
                <w:rFonts w:ascii="Calibri" w:hAnsi="Calibri"/>
                <w:b/>
                <w:sz w:val="24"/>
                <w:szCs w:val="24"/>
              </w:rPr>
              <w:t>Oral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C591C" w14:textId="77777777" w:rsidR="003E4806" w:rsidRPr="007D3148" w:rsidRDefault="003E4806" w:rsidP="003E4806">
            <w:pPr>
              <w:pStyle w:val="BodyText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D3148">
              <w:rPr>
                <w:rFonts w:ascii="Calibri" w:hAnsi="Calibri"/>
                <w:b/>
                <w:sz w:val="24"/>
                <w:szCs w:val="24"/>
              </w:rPr>
              <w:t>Written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335CF" w14:textId="77777777" w:rsidR="003E4806" w:rsidRPr="007D3148" w:rsidRDefault="003E4806" w:rsidP="003E4806">
            <w:pPr>
              <w:pStyle w:val="BodyText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D3148">
              <w:rPr>
                <w:rFonts w:ascii="Calibri" w:hAnsi="Calibri"/>
                <w:b/>
                <w:sz w:val="24"/>
                <w:szCs w:val="24"/>
              </w:rPr>
              <w:t>Reading</w:t>
            </w:r>
          </w:p>
        </w:tc>
      </w:tr>
      <w:tr w:rsidR="003E4806" w:rsidRPr="007D3148" w14:paraId="4B6D3F45" w14:textId="77777777" w:rsidTr="003E4806">
        <w:trPr>
          <w:trHeight w:val="269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40114" w14:textId="77777777" w:rsidR="003E4806" w:rsidRPr="007D3148" w:rsidRDefault="003E4806" w:rsidP="003E4806">
            <w:pPr>
              <w:pStyle w:val="BodyText"/>
              <w:rPr>
                <w:rFonts w:ascii="Calibri" w:hAnsi="Calibri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A2F24" w14:textId="77777777" w:rsidR="003E4806" w:rsidRPr="007D3148" w:rsidRDefault="003E4806" w:rsidP="003E4806">
            <w:pPr>
              <w:pStyle w:val="BodyText"/>
              <w:rPr>
                <w:rFonts w:ascii="Calibri" w:hAnsi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F2783" w14:textId="77777777" w:rsidR="003E4806" w:rsidRPr="007D3148" w:rsidRDefault="003E4806" w:rsidP="003E4806">
            <w:pPr>
              <w:pStyle w:val="BodyText"/>
              <w:rPr>
                <w:rFonts w:ascii="Calibri" w:hAnsi="Calibri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B7F3E" w14:textId="77777777" w:rsidR="003E4806" w:rsidRPr="007D3148" w:rsidRDefault="003E4806" w:rsidP="003E4806">
            <w:pPr>
              <w:pStyle w:val="BodyText"/>
              <w:rPr>
                <w:rFonts w:ascii="Calibri" w:hAnsi="Calibri"/>
              </w:rPr>
            </w:pPr>
          </w:p>
        </w:tc>
      </w:tr>
    </w:tbl>
    <w:p w14:paraId="5FFC41F6" w14:textId="77777777" w:rsidR="005B30AC" w:rsidRDefault="005B30AC">
      <w:pPr>
        <w:pStyle w:val="BodyText"/>
        <w:rPr>
          <w:rFonts w:ascii="Calibri" w:hAnsi="Calibri"/>
        </w:rPr>
      </w:pPr>
    </w:p>
    <w:tbl>
      <w:tblPr>
        <w:tblpPr w:leftFromText="180" w:rightFromText="180" w:vertAnchor="page" w:horzAnchor="margin" w:tblpXSpec="center" w:tblpY="4805"/>
        <w:tblW w:w="106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7"/>
        <w:gridCol w:w="3267"/>
        <w:gridCol w:w="3080"/>
      </w:tblGrid>
      <w:tr w:rsidR="003615F9" w:rsidRPr="007D3148" w14:paraId="2866765E" w14:textId="77777777" w:rsidTr="003E4806">
        <w:tc>
          <w:tcPr>
            <w:tcW w:w="10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BFF1A" w14:textId="77777777" w:rsidR="003615F9" w:rsidRPr="007D3148" w:rsidRDefault="00C667F7" w:rsidP="003E4806">
            <w:pPr>
              <w:jc w:val="center"/>
              <w:rPr>
                <w:rFonts w:ascii="Calibri" w:hAnsi="Calibri"/>
              </w:rPr>
            </w:pPr>
            <w:r w:rsidRPr="007D3148">
              <w:rPr>
                <w:rFonts w:ascii="Calibri" w:hAnsi="Calibri"/>
                <w:b/>
                <w:color w:val="FFFFFF"/>
                <w:sz w:val="24"/>
                <w:szCs w:val="24"/>
              </w:rPr>
              <w:t>EDUCATION AND TRAINING</w:t>
            </w:r>
          </w:p>
        </w:tc>
      </w:tr>
      <w:tr w:rsidR="003615F9" w:rsidRPr="007D3148" w14:paraId="06C97222" w14:textId="77777777" w:rsidTr="003E4806"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7B99B" w14:textId="77777777" w:rsidR="003615F9" w:rsidRPr="007D3148" w:rsidRDefault="00C667F7" w:rsidP="003E4806">
            <w:pPr>
              <w:jc w:val="center"/>
              <w:rPr>
                <w:rFonts w:ascii="Calibri" w:hAnsi="Calibri"/>
                <w:b/>
              </w:rPr>
            </w:pPr>
            <w:r w:rsidRPr="007D3148">
              <w:rPr>
                <w:rFonts w:ascii="Calibri" w:hAnsi="Calibri"/>
                <w:b/>
              </w:rPr>
              <w:t xml:space="preserve">Subject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857C2" w14:textId="77777777" w:rsidR="003615F9" w:rsidRPr="007D3148" w:rsidRDefault="00C667F7" w:rsidP="003E4806">
            <w:pPr>
              <w:jc w:val="center"/>
              <w:rPr>
                <w:rFonts w:ascii="Calibri" w:hAnsi="Calibri"/>
                <w:b/>
              </w:rPr>
            </w:pPr>
            <w:r w:rsidRPr="007D3148">
              <w:rPr>
                <w:rFonts w:ascii="Calibri" w:hAnsi="Calibri"/>
                <w:b/>
              </w:rPr>
              <w:t>Level / Qualification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B8F68" w14:textId="77777777" w:rsidR="003615F9" w:rsidRPr="007D3148" w:rsidRDefault="00C667F7" w:rsidP="003E4806">
            <w:pPr>
              <w:jc w:val="center"/>
              <w:rPr>
                <w:rFonts w:ascii="Calibri" w:hAnsi="Calibri"/>
                <w:b/>
              </w:rPr>
            </w:pPr>
            <w:r w:rsidRPr="007D3148">
              <w:rPr>
                <w:rFonts w:ascii="Calibri" w:hAnsi="Calibri"/>
                <w:b/>
              </w:rPr>
              <w:t>Grade</w:t>
            </w:r>
            <w:r w:rsidR="00E90CD6" w:rsidRPr="007D3148">
              <w:rPr>
                <w:rFonts w:ascii="Calibri" w:hAnsi="Calibri"/>
                <w:b/>
              </w:rPr>
              <w:t>/Outcome</w:t>
            </w:r>
          </w:p>
        </w:tc>
      </w:tr>
      <w:tr w:rsidR="003615F9" w:rsidRPr="007D3148" w14:paraId="12F09058" w14:textId="77777777" w:rsidTr="003E4806"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C44CF" w14:textId="77777777" w:rsidR="003615F9" w:rsidRPr="007D3148" w:rsidRDefault="003615F9" w:rsidP="003E4806">
            <w:pPr>
              <w:ind w:hanging="426"/>
              <w:rPr>
                <w:rFonts w:ascii="Calibri" w:hAnsi="Calibri"/>
                <w:szCs w:val="22"/>
              </w:rPr>
            </w:pPr>
          </w:p>
          <w:p w14:paraId="3258BDD3" w14:textId="77777777" w:rsidR="003615F9" w:rsidRPr="007D3148" w:rsidRDefault="003615F9" w:rsidP="003E4806">
            <w:pPr>
              <w:rPr>
                <w:rFonts w:ascii="Calibri" w:hAnsi="Calibri"/>
                <w:szCs w:val="22"/>
              </w:rPr>
            </w:pPr>
          </w:p>
          <w:p w14:paraId="11770E9D" w14:textId="77777777" w:rsidR="003615F9" w:rsidRDefault="003615F9" w:rsidP="003E4806">
            <w:pPr>
              <w:rPr>
                <w:rFonts w:ascii="Calibri" w:hAnsi="Calibri"/>
                <w:szCs w:val="22"/>
              </w:rPr>
            </w:pPr>
          </w:p>
          <w:p w14:paraId="0C0C1B05" w14:textId="77777777" w:rsidR="003E4806" w:rsidRDefault="003E4806" w:rsidP="003E4806">
            <w:pPr>
              <w:rPr>
                <w:rFonts w:ascii="Calibri" w:hAnsi="Calibri"/>
                <w:szCs w:val="22"/>
              </w:rPr>
            </w:pPr>
          </w:p>
          <w:p w14:paraId="77943364" w14:textId="77777777" w:rsidR="003E4806" w:rsidRDefault="003E4806" w:rsidP="003E4806">
            <w:pPr>
              <w:rPr>
                <w:rFonts w:ascii="Calibri" w:hAnsi="Calibri"/>
                <w:szCs w:val="22"/>
              </w:rPr>
            </w:pPr>
          </w:p>
          <w:p w14:paraId="73EDBEA3" w14:textId="77777777" w:rsidR="003E4806" w:rsidRDefault="003E4806" w:rsidP="003E4806">
            <w:pPr>
              <w:rPr>
                <w:rFonts w:ascii="Calibri" w:hAnsi="Calibri"/>
                <w:szCs w:val="22"/>
              </w:rPr>
            </w:pPr>
          </w:p>
          <w:p w14:paraId="53383D2A" w14:textId="77777777" w:rsidR="003E4806" w:rsidRPr="007D3148" w:rsidRDefault="003E4806" w:rsidP="003E4806">
            <w:pPr>
              <w:rPr>
                <w:rFonts w:ascii="Calibri" w:hAnsi="Calibri"/>
                <w:szCs w:val="22"/>
              </w:rPr>
            </w:pPr>
          </w:p>
          <w:p w14:paraId="1F78510A" w14:textId="77777777" w:rsidR="003615F9" w:rsidRPr="007D3148" w:rsidRDefault="003615F9" w:rsidP="003E4806">
            <w:pPr>
              <w:rPr>
                <w:rFonts w:ascii="Calibri" w:hAnsi="Calibri"/>
                <w:szCs w:val="22"/>
              </w:rPr>
            </w:pPr>
          </w:p>
          <w:p w14:paraId="65C9A25B" w14:textId="77777777" w:rsidR="003615F9" w:rsidRPr="007D3148" w:rsidRDefault="003615F9" w:rsidP="003E4806">
            <w:pPr>
              <w:rPr>
                <w:rFonts w:ascii="Calibri" w:hAnsi="Calibri"/>
                <w:szCs w:val="22"/>
              </w:rPr>
            </w:pPr>
          </w:p>
          <w:p w14:paraId="03665FF8" w14:textId="77777777" w:rsidR="003615F9" w:rsidRPr="007D3148" w:rsidRDefault="003615F9" w:rsidP="003E4806">
            <w:pPr>
              <w:rPr>
                <w:rFonts w:ascii="Calibri" w:hAnsi="Calibri"/>
                <w:szCs w:val="22"/>
              </w:rPr>
            </w:pPr>
          </w:p>
          <w:p w14:paraId="097C5795" w14:textId="77777777" w:rsidR="003615F9" w:rsidRPr="007D3148" w:rsidRDefault="003615F9" w:rsidP="003E4806">
            <w:pPr>
              <w:rPr>
                <w:rFonts w:ascii="Calibri" w:hAnsi="Calibri"/>
                <w:szCs w:val="22"/>
              </w:rPr>
            </w:pPr>
          </w:p>
          <w:p w14:paraId="11234DB7" w14:textId="77777777" w:rsidR="003615F9" w:rsidRPr="007D3148" w:rsidRDefault="003615F9" w:rsidP="003E4806">
            <w:pPr>
              <w:rPr>
                <w:rFonts w:ascii="Calibri" w:hAnsi="Calibri"/>
                <w:szCs w:val="22"/>
              </w:rPr>
            </w:pPr>
          </w:p>
          <w:p w14:paraId="1269148A" w14:textId="77777777" w:rsidR="003615F9" w:rsidRPr="007D3148" w:rsidRDefault="003615F9" w:rsidP="003E4806">
            <w:pPr>
              <w:rPr>
                <w:rFonts w:ascii="Calibri" w:hAnsi="Calibri"/>
                <w:szCs w:val="22"/>
              </w:rPr>
            </w:pPr>
          </w:p>
          <w:p w14:paraId="6445A84E" w14:textId="77777777" w:rsidR="003615F9" w:rsidRPr="007D3148" w:rsidRDefault="003615F9" w:rsidP="003E4806">
            <w:pPr>
              <w:rPr>
                <w:rFonts w:ascii="Calibri" w:hAnsi="Calibri"/>
                <w:szCs w:val="22"/>
              </w:rPr>
            </w:pPr>
          </w:p>
          <w:p w14:paraId="5F569EB0" w14:textId="77777777" w:rsidR="003615F9" w:rsidRPr="007D3148" w:rsidRDefault="003615F9" w:rsidP="003E480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A46D" w14:textId="77777777" w:rsidR="003615F9" w:rsidRPr="007D3148" w:rsidRDefault="003615F9" w:rsidP="003E4806">
            <w:pPr>
              <w:rPr>
                <w:rFonts w:ascii="Calibri" w:hAnsi="Calibri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A9EF1" w14:textId="77777777" w:rsidR="003615F9" w:rsidRPr="007D3148" w:rsidRDefault="003615F9" w:rsidP="003E4806">
            <w:pPr>
              <w:rPr>
                <w:rFonts w:ascii="Calibri" w:hAnsi="Calibri"/>
              </w:rPr>
            </w:pPr>
          </w:p>
        </w:tc>
      </w:tr>
      <w:tr w:rsidR="003615F9" w:rsidRPr="007D3148" w14:paraId="292C2C76" w14:textId="77777777" w:rsidTr="003E4806"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E3F22" w14:textId="77777777" w:rsidR="003615F9" w:rsidRPr="007D3148" w:rsidRDefault="004670FF" w:rsidP="003E4806">
            <w:pPr>
              <w:jc w:val="center"/>
              <w:rPr>
                <w:rFonts w:ascii="Calibri" w:hAnsi="Calibri"/>
                <w:b/>
              </w:rPr>
            </w:pPr>
            <w:r w:rsidRPr="007D3148">
              <w:rPr>
                <w:rFonts w:ascii="Calibri" w:hAnsi="Calibri"/>
                <w:b/>
              </w:rPr>
              <w:t xml:space="preserve">Name of Training Course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8D9E9" w14:textId="77777777" w:rsidR="003615F9" w:rsidRPr="007D3148" w:rsidRDefault="00C667F7" w:rsidP="003E4806">
            <w:pPr>
              <w:jc w:val="center"/>
              <w:rPr>
                <w:rFonts w:ascii="Calibri" w:hAnsi="Calibri"/>
                <w:b/>
              </w:rPr>
            </w:pPr>
            <w:r w:rsidRPr="007D3148">
              <w:rPr>
                <w:rFonts w:ascii="Calibri" w:hAnsi="Calibri"/>
                <w:b/>
              </w:rPr>
              <w:t>Course Provider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CA253" w14:textId="77777777" w:rsidR="003615F9" w:rsidRPr="007D3148" w:rsidRDefault="004670FF" w:rsidP="003E4806">
            <w:pPr>
              <w:jc w:val="center"/>
              <w:rPr>
                <w:rFonts w:ascii="Calibri" w:hAnsi="Calibri"/>
                <w:b/>
              </w:rPr>
            </w:pPr>
            <w:r w:rsidRPr="007D3148">
              <w:rPr>
                <w:rFonts w:ascii="Calibri" w:hAnsi="Calibri"/>
                <w:b/>
              </w:rPr>
              <w:t>Grade</w:t>
            </w:r>
            <w:r w:rsidR="00E90CD6" w:rsidRPr="007D3148">
              <w:rPr>
                <w:rFonts w:ascii="Calibri" w:hAnsi="Calibri"/>
                <w:b/>
              </w:rPr>
              <w:t>/Outcome</w:t>
            </w:r>
          </w:p>
        </w:tc>
      </w:tr>
      <w:tr w:rsidR="003615F9" w:rsidRPr="007D3148" w14:paraId="523379DE" w14:textId="77777777" w:rsidTr="003E4806">
        <w:trPr>
          <w:trHeight w:val="2572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26A55" w14:textId="77777777" w:rsidR="003615F9" w:rsidRPr="007D3148" w:rsidRDefault="003615F9" w:rsidP="003E4806">
            <w:pPr>
              <w:rPr>
                <w:rFonts w:ascii="Calibri" w:hAnsi="Calibri"/>
              </w:rPr>
            </w:pPr>
          </w:p>
          <w:p w14:paraId="3DA612F3" w14:textId="77777777" w:rsidR="003615F9" w:rsidRPr="007D3148" w:rsidRDefault="003615F9" w:rsidP="003E4806">
            <w:pPr>
              <w:rPr>
                <w:rFonts w:ascii="Calibri" w:hAnsi="Calibri"/>
              </w:rPr>
            </w:pPr>
          </w:p>
          <w:p w14:paraId="2731C67A" w14:textId="77777777" w:rsidR="003615F9" w:rsidRPr="007D3148" w:rsidRDefault="003615F9" w:rsidP="003E4806">
            <w:pPr>
              <w:rPr>
                <w:rFonts w:ascii="Calibri" w:hAnsi="Calibri"/>
              </w:rPr>
            </w:pPr>
          </w:p>
          <w:p w14:paraId="3B97F3C3" w14:textId="77777777" w:rsidR="003615F9" w:rsidRPr="007D3148" w:rsidRDefault="003615F9" w:rsidP="003E4806">
            <w:pPr>
              <w:rPr>
                <w:rFonts w:ascii="Calibri" w:hAnsi="Calibri"/>
              </w:rPr>
            </w:pPr>
          </w:p>
          <w:p w14:paraId="4F6F5795" w14:textId="77777777" w:rsidR="003615F9" w:rsidRPr="007D3148" w:rsidRDefault="003615F9" w:rsidP="003E4806">
            <w:pPr>
              <w:rPr>
                <w:rFonts w:ascii="Calibri" w:hAnsi="Calibri"/>
              </w:rPr>
            </w:pPr>
          </w:p>
          <w:p w14:paraId="7D7FBD80" w14:textId="77777777" w:rsidR="003615F9" w:rsidRPr="007D3148" w:rsidRDefault="003615F9" w:rsidP="003E4806">
            <w:pPr>
              <w:rPr>
                <w:rFonts w:ascii="Calibri" w:hAnsi="Calibri"/>
              </w:rPr>
            </w:pPr>
          </w:p>
          <w:p w14:paraId="2895D78E" w14:textId="77777777" w:rsidR="003615F9" w:rsidRPr="007D3148" w:rsidRDefault="003615F9" w:rsidP="003E4806">
            <w:pPr>
              <w:rPr>
                <w:rFonts w:ascii="Calibri" w:hAnsi="Calibri"/>
              </w:rPr>
            </w:pPr>
          </w:p>
          <w:p w14:paraId="177B2666" w14:textId="77777777" w:rsidR="003615F9" w:rsidRDefault="003615F9" w:rsidP="003E4806">
            <w:pPr>
              <w:rPr>
                <w:rFonts w:ascii="Calibri" w:hAnsi="Calibri"/>
              </w:rPr>
            </w:pPr>
          </w:p>
          <w:p w14:paraId="4AC2404A" w14:textId="77777777" w:rsidR="003E4806" w:rsidRDefault="003E4806" w:rsidP="003E4806">
            <w:pPr>
              <w:rPr>
                <w:rFonts w:ascii="Calibri" w:hAnsi="Calibri"/>
              </w:rPr>
            </w:pPr>
          </w:p>
          <w:p w14:paraId="5E10A5ED" w14:textId="77777777" w:rsidR="003E4806" w:rsidRDefault="003E4806" w:rsidP="003E4806">
            <w:pPr>
              <w:rPr>
                <w:rFonts w:ascii="Calibri" w:hAnsi="Calibri"/>
              </w:rPr>
            </w:pPr>
          </w:p>
          <w:p w14:paraId="6CD1780F" w14:textId="77777777" w:rsidR="003E4806" w:rsidRDefault="003E4806" w:rsidP="003E4806">
            <w:pPr>
              <w:rPr>
                <w:rFonts w:ascii="Calibri" w:hAnsi="Calibri"/>
              </w:rPr>
            </w:pPr>
          </w:p>
          <w:p w14:paraId="4FBA4331" w14:textId="77777777" w:rsidR="003E4806" w:rsidRPr="007D3148" w:rsidRDefault="003E4806" w:rsidP="003E4806">
            <w:pPr>
              <w:rPr>
                <w:rFonts w:ascii="Calibri" w:hAnsi="Calibri"/>
              </w:rPr>
            </w:pPr>
          </w:p>
          <w:p w14:paraId="6A7CD94A" w14:textId="77777777" w:rsidR="003615F9" w:rsidRPr="007D3148" w:rsidRDefault="003615F9" w:rsidP="003E4806">
            <w:pPr>
              <w:rPr>
                <w:rFonts w:ascii="Calibri" w:hAnsi="Calibri"/>
              </w:rPr>
            </w:pPr>
          </w:p>
          <w:p w14:paraId="52A8DB9A" w14:textId="77777777" w:rsidR="003615F9" w:rsidRPr="007D3148" w:rsidRDefault="003615F9" w:rsidP="003E4806">
            <w:pPr>
              <w:rPr>
                <w:rFonts w:ascii="Calibri" w:hAnsi="Calibri"/>
              </w:rPr>
            </w:pPr>
          </w:p>
          <w:p w14:paraId="34781B6C" w14:textId="77777777" w:rsidR="003615F9" w:rsidRPr="007D3148" w:rsidRDefault="003615F9" w:rsidP="003E4806">
            <w:pPr>
              <w:rPr>
                <w:rFonts w:ascii="Calibri" w:hAnsi="Calibri"/>
              </w:rPr>
            </w:pPr>
          </w:p>
          <w:p w14:paraId="7EC0D17A" w14:textId="77777777" w:rsidR="003615F9" w:rsidRPr="007D3148" w:rsidRDefault="003615F9" w:rsidP="003E4806">
            <w:pPr>
              <w:rPr>
                <w:rFonts w:ascii="Calibri" w:hAnsi="Calibri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12DF4" w14:textId="77777777" w:rsidR="003615F9" w:rsidRPr="007D3148" w:rsidRDefault="003615F9" w:rsidP="003E4806">
            <w:pPr>
              <w:rPr>
                <w:rFonts w:ascii="Calibri" w:hAnsi="Calibri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CD490" w14:textId="77777777" w:rsidR="003615F9" w:rsidRPr="007D3148" w:rsidRDefault="003615F9" w:rsidP="003E4806">
            <w:pPr>
              <w:rPr>
                <w:rFonts w:ascii="Calibri" w:hAnsi="Calibri"/>
              </w:rPr>
            </w:pPr>
          </w:p>
        </w:tc>
      </w:tr>
    </w:tbl>
    <w:p w14:paraId="413934EA" w14:textId="77777777" w:rsidR="003615F9" w:rsidRPr="007D3148" w:rsidRDefault="003615F9">
      <w:pPr>
        <w:ind w:left="-1080"/>
        <w:jc w:val="both"/>
        <w:rPr>
          <w:rFonts w:ascii="Calibri" w:hAnsi="Calibri"/>
          <w:sz w:val="24"/>
          <w:szCs w:val="24"/>
        </w:rPr>
      </w:pPr>
    </w:p>
    <w:p w14:paraId="4AAFB931" w14:textId="77777777" w:rsidR="00A81B5F" w:rsidRPr="007D3148" w:rsidRDefault="00A81B5F">
      <w:pPr>
        <w:ind w:left="-1080"/>
        <w:jc w:val="both"/>
        <w:rPr>
          <w:rFonts w:ascii="Calibri" w:hAnsi="Calibri"/>
          <w:sz w:val="24"/>
          <w:szCs w:val="24"/>
        </w:rPr>
      </w:pPr>
    </w:p>
    <w:p w14:paraId="526071E1" w14:textId="77777777" w:rsidR="00A81B5F" w:rsidRPr="007D3148" w:rsidRDefault="00A81B5F">
      <w:pPr>
        <w:ind w:left="-1080"/>
        <w:jc w:val="both"/>
        <w:rPr>
          <w:rFonts w:ascii="Calibri" w:hAnsi="Calibri"/>
          <w:sz w:val="24"/>
          <w:szCs w:val="24"/>
        </w:rPr>
      </w:pPr>
    </w:p>
    <w:p w14:paraId="58FD9FDA" w14:textId="77777777" w:rsidR="00A81B5F" w:rsidRPr="007D3148" w:rsidRDefault="00A81B5F">
      <w:pPr>
        <w:ind w:left="-1080"/>
        <w:jc w:val="both"/>
        <w:rPr>
          <w:rFonts w:ascii="Calibri" w:hAnsi="Calibri"/>
          <w:sz w:val="24"/>
          <w:szCs w:val="24"/>
        </w:rPr>
      </w:pPr>
    </w:p>
    <w:tbl>
      <w:tblPr>
        <w:tblpPr w:leftFromText="180" w:rightFromText="180" w:vertAnchor="text" w:horzAnchor="margin" w:tblpXSpec="center" w:tblpY="227"/>
        <w:tblW w:w="106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59"/>
        <w:gridCol w:w="720"/>
        <w:gridCol w:w="540"/>
        <w:gridCol w:w="540"/>
        <w:gridCol w:w="1245"/>
      </w:tblGrid>
      <w:tr w:rsidR="003E4806" w:rsidRPr="007D3148" w14:paraId="79147DB2" w14:textId="77777777" w:rsidTr="003E4806">
        <w:tc>
          <w:tcPr>
            <w:tcW w:w="10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E27AA" w14:textId="77777777" w:rsidR="003E4806" w:rsidRPr="007D3148" w:rsidRDefault="003E4806" w:rsidP="003E4806">
            <w:pPr>
              <w:jc w:val="center"/>
              <w:rPr>
                <w:rFonts w:ascii="Calibri" w:hAnsi="Calibri"/>
                <w:b/>
              </w:rPr>
            </w:pPr>
            <w:r w:rsidRPr="007D3148">
              <w:rPr>
                <w:rFonts w:ascii="Calibri" w:hAnsi="Calibri"/>
                <w:b/>
              </w:rPr>
              <w:t>DRIVING DETAILS</w:t>
            </w:r>
          </w:p>
        </w:tc>
      </w:tr>
      <w:tr w:rsidR="003E4806" w:rsidRPr="007D3148" w14:paraId="1F756213" w14:textId="77777777" w:rsidTr="003E4806"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706CF" w14:textId="77777777" w:rsidR="003E4806" w:rsidRPr="007D3148" w:rsidRDefault="003E4806" w:rsidP="003E480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D3148">
              <w:rPr>
                <w:rFonts w:ascii="Calibri" w:hAnsi="Calibri"/>
                <w:sz w:val="24"/>
                <w:szCs w:val="24"/>
              </w:rPr>
              <w:t>Do you hold a current full UK Driving Licence (tick)?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CF177" w14:textId="77777777" w:rsidR="003E4806" w:rsidRPr="007D3148" w:rsidRDefault="003E4806" w:rsidP="003E480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D3148">
              <w:rPr>
                <w:rFonts w:ascii="Calibri" w:hAnsi="Calibri"/>
                <w:sz w:val="24"/>
                <w:szCs w:val="24"/>
              </w:rPr>
              <w:t>Yes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839E6" w14:textId="77777777" w:rsidR="003E4806" w:rsidRPr="007D3148" w:rsidRDefault="003E4806" w:rsidP="003E480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1F3F6" w14:textId="77777777" w:rsidR="003E4806" w:rsidRPr="007D3148" w:rsidRDefault="003E4806" w:rsidP="003E480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D3148">
              <w:rPr>
                <w:rFonts w:ascii="Calibri" w:hAnsi="Calibri"/>
                <w:sz w:val="24"/>
                <w:szCs w:val="24"/>
              </w:rPr>
              <w:t>No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9022E" w14:textId="77777777" w:rsidR="003E4806" w:rsidRPr="007D3148" w:rsidRDefault="003E4806" w:rsidP="003E4806">
            <w:pPr>
              <w:jc w:val="center"/>
              <w:rPr>
                <w:rFonts w:ascii="Calibri" w:hAnsi="Calibri"/>
              </w:rPr>
            </w:pPr>
          </w:p>
        </w:tc>
      </w:tr>
      <w:tr w:rsidR="003E4806" w:rsidRPr="007D3148" w14:paraId="747A7FE1" w14:textId="77777777" w:rsidTr="003E4806"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031B0" w14:textId="77777777" w:rsidR="003E4806" w:rsidRPr="007D3148" w:rsidRDefault="003E4806" w:rsidP="003E480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D3148">
              <w:rPr>
                <w:rFonts w:ascii="Calibri" w:hAnsi="Calibri"/>
                <w:sz w:val="24"/>
                <w:szCs w:val="24"/>
              </w:rPr>
              <w:t>If yes, do you have any endorsements on this licence (tick)?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F3562" w14:textId="77777777" w:rsidR="003E4806" w:rsidRPr="007D3148" w:rsidRDefault="003E4806" w:rsidP="003E480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D3148">
              <w:rPr>
                <w:rFonts w:ascii="Calibri" w:hAnsi="Calibri"/>
                <w:sz w:val="24"/>
                <w:szCs w:val="24"/>
              </w:rPr>
              <w:t>Yes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FC199" w14:textId="77777777" w:rsidR="003E4806" w:rsidRPr="007D3148" w:rsidRDefault="003E4806" w:rsidP="003E480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2F1FB" w14:textId="77777777" w:rsidR="003E4806" w:rsidRPr="007D3148" w:rsidRDefault="003E4806" w:rsidP="003E480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D3148">
              <w:rPr>
                <w:rFonts w:ascii="Calibri" w:hAnsi="Calibri"/>
                <w:sz w:val="24"/>
                <w:szCs w:val="24"/>
              </w:rPr>
              <w:t>No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A1D80" w14:textId="77777777" w:rsidR="003E4806" w:rsidRPr="007D3148" w:rsidRDefault="003E4806" w:rsidP="003E4806">
            <w:pPr>
              <w:jc w:val="center"/>
              <w:rPr>
                <w:rFonts w:ascii="Calibri" w:hAnsi="Calibri"/>
              </w:rPr>
            </w:pPr>
          </w:p>
        </w:tc>
      </w:tr>
    </w:tbl>
    <w:p w14:paraId="14EA433E" w14:textId="77777777" w:rsidR="00A81B5F" w:rsidRPr="007D3148" w:rsidRDefault="00A81B5F">
      <w:pPr>
        <w:ind w:left="-1080"/>
        <w:jc w:val="both"/>
        <w:rPr>
          <w:rFonts w:ascii="Calibri" w:hAnsi="Calibri"/>
          <w:sz w:val="24"/>
          <w:szCs w:val="24"/>
        </w:rPr>
      </w:pPr>
    </w:p>
    <w:p w14:paraId="7A225B37" w14:textId="77777777" w:rsidR="00A81B5F" w:rsidRPr="007D3148" w:rsidRDefault="00A81B5F">
      <w:pPr>
        <w:ind w:left="-1080"/>
        <w:jc w:val="both"/>
        <w:rPr>
          <w:rFonts w:ascii="Calibri" w:hAnsi="Calibri"/>
          <w:sz w:val="24"/>
          <w:szCs w:val="24"/>
        </w:rPr>
      </w:pPr>
    </w:p>
    <w:p w14:paraId="6804A771" w14:textId="77777777" w:rsidR="00A81B5F" w:rsidRPr="007D3148" w:rsidRDefault="00A81B5F">
      <w:pPr>
        <w:ind w:left="-1080"/>
        <w:jc w:val="both"/>
        <w:rPr>
          <w:rFonts w:ascii="Calibri" w:hAnsi="Calibri"/>
          <w:sz w:val="24"/>
          <w:szCs w:val="24"/>
        </w:rPr>
      </w:pPr>
    </w:p>
    <w:p w14:paraId="157779EF" w14:textId="77777777" w:rsidR="003615F9" w:rsidRPr="007D3148" w:rsidRDefault="003615F9" w:rsidP="008A5050">
      <w:pPr>
        <w:jc w:val="both"/>
        <w:rPr>
          <w:rFonts w:ascii="Calibri" w:hAnsi="Calibri"/>
          <w:sz w:val="24"/>
          <w:szCs w:val="24"/>
        </w:rPr>
      </w:pPr>
    </w:p>
    <w:tbl>
      <w:tblPr>
        <w:tblW w:w="10491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6"/>
        <w:gridCol w:w="236"/>
        <w:gridCol w:w="540"/>
        <w:gridCol w:w="540"/>
        <w:gridCol w:w="669"/>
      </w:tblGrid>
      <w:tr w:rsidR="00E24252" w:rsidRPr="007D3148" w14:paraId="05ACCE10" w14:textId="77777777" w:rsidTr="00E24252">
        <w:tc>
          <w:tcPr>
            <w:tcW w:w="10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D7ACD" w14:textId="77777777" w:rsidR="00E24252" w:rsidRPr="007D3148" w:rsidRDefault="00E24252" w:rsidP="00FB41B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D3148">
              <w:rPr>
                <w:rFonts w:ascii="Calibri" w:hAnsi="Calibri"/>
                <w:b/>
                <w:sz w:val="24"/>
                <w:szCs w:val="24"/>
              </w:rPr>
              <w:lastRenderedPageBreak/>
              <w:t>AMBITION</w:t>
            </w:r>
          </w:p>
        </w:tc>
      </w:tr>
      <w:tr w:rsidR="00E24252" w:rsidRPr="007D3148" w14:paraId="45B3662F" w14:textId="77777777" w:rsidTr="00FB41B7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9E925" w14:textId="24D0CDD2" w:rsidR="00E24252" w:rsidRPr="007D3148" w:rsidRDefault="00E90CD6" w:rsidP="003E4806">
            <w:pPr>
              <w:rPr>
                <w:rFonts w:ascii="Calibri" w:hAnsi="Calibri"/>
                <w:sz w:val="24"/>
                <w:szCs w:val="24"/>
              </w:rPr>
            </w:pPr>
            <w:r w:rsidRPr="007D3148">
              <w:rPr>
                <w:rFonts w:ascii="Calibri" w:hAnsi="Calibri"/>
                <w:sz w:val="24"/>
                <w:szCs w:val="24"/>
              </w:rPr>
              <w:t xml:space="preserve">What attracted you to work at </w:t>
            </w:r>
            <w:r w:rsidR="00650907">
              <w:rPr>
                <w:rFonts w:ascii="Calibri" w:hAnsi="Calibri"/>
                <w:sz w:val="24"/>
                <w:szCs w:val="24"/>
              </w:rPr>
              <w:t xml:space="preserve">YMCA Swansea </w:t>
            </w:r>
            <w:r w:rsidR="00795EFB">
              <w:rPr>
                <w:rFonts w:ascii="Calibri" w:hAnsi="Calibri"/>
                <w:sz w:val="24"/>
                <w:szCs w:val="24"/>
              </w:rPr>
              <w:t>– 500 words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20628" w14:textId="77777777" w:rsidR="00E24252" w:rsidRPr="007D3148" w:rsidRDefault="00E24252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324F1" w14:textId="77777777" w:rsidR="00E24252" w:rsidRPr="007D3148" w:rsidRDefault="00E24252" w:rsidP="00FB41B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D076B" w14:textId="77777777" w:rsidR="00E24252" w:rsidRPr="007D3148" w:rsidRDefault="00E24252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273DB" w14:textId="77777777" w:rsidR="00E24252" w:rsidRPr="007D3148" w:rsidRDefault="00E24252" w:rsidP="00FB41B7">
            <w:pPr>
              <w:jc w:val="center"/>
              <w:rPr>
                <w:rFonts w:ascii="Calibri" w:hAnsi="Calibri"/>
              </w:rPr>
            </w:pPr>
          </w:p>
        </w:tc>
      </w:tr>
      <w:tr w:rsidR="000E2A76" w:rsidRPr="007D3148" w14:paraId="0818D1C4" w14:textId="77777777" w:rsidTr="00650907">
        <w:trPr>
          <w:trHeight w:val="1097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1CEC3" w14:textId="77777777" w:rsidR="000E2A76" w:rsidRDefault="000E2A76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03969D0F" w14:textId="77777777" w:rsidR="00650907" w:rsidRDefault="00650907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4BD76B84" w14:textId="77777777" w:rsidR="00650907" w:rsidRDefault="00650907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6A71FFA6" w14:textId="77777777" w:rsidR="00650907" w:rsidRDefault="00650907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4BF5E268" w14:textId="77777777" w:rsidR="003E4806" w:rsidRDefault="003E4806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575037E4" w14:textId="77777777" w:rsidR="003E4806" w:rsidRDefault="003E4806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46DBE41C" w14:textId="77777777" w:rsidR="003E4806" w:rsidRDefault="003E4806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0EC13C1A" w14:textId="77777777" w:rsidR="003E4806" w:rsidRDefault="003E4806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689AD11D" w14:textId="77777777" w:rsidR="003E4806" w:rsidRDefault="003E4806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5CC95EB7" w14:textId="77777777" w:rsidR="003E4806" w:rsidRDefault="003E4806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1BB5FF69" w14:textId="77777777" w:rsidR="003E4806" w:rsidRDefault="003E4806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7C839BD2" w14:textId="77777777" w:rsidR="003E4806" w:rsidRDefault="003E4806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27594D3F" w14:textId="77777777" w:rsidR="003E4806" w:rsidRDefault="003E4806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057C3C08" w14:textId="77777777" w:rsidR="003E4806" w:rsidRDefault="003E4806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0D26AEEB" w14:textId="77777777" w:rsidR="003E4806" w:rsidRDefault="003E4806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4F5C1184" w14:textId="77777777" w:rsidR="003E4806" w:rsidRDefault="003E4806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464901D4" w14:textId="77777777" w:rsidR="003E4806" w:rsidRDefault="003E4806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76DE4A4D" w14:textId="77777777" w:rsidR="003E4806" w:rsidRDefault="003E4806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118E6172" w14:textId="77777777" w:rsidR="00650907" w:rsidRDefault="00650907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39763D42" w14:textId="32696D2F" w:rsidR="00650907" w:rsidRPr="007D3148" w:rsidRDefault="00650907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E2A76" w:rsidRPr="007D3148" w14:paraId="536ED8B2" w14:textId="77777777" w:rsidTr="00A9150C">
        <w:trPr>
          <w:trHeight w:val="271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3F5F0" w14:textId="129399A0" w:rsidR="000E2A76" w:rsidRPr="007D3148" w:rsidRDefault="00E90CD6" w:rsidP="003E4806">
            <w:pPr>
              <w:rPr>
                <w:rFonts w:ascii="Calibri" w:hAnsi="Calibri"/>
                <w:sz w:val="24"/>
                <w:szCs w:val="24"/>
              </w:rPr>
            </w:pPr>
            <w:r w:rsidRPr="007D3148">
              <w:rPr>
                <w:rFonts w:ascii="Calibri" w:hAnsi="Calibri"/>
                <w:sz w:val="24"/>
                <w:szCs w:val="24"/>
              </w:rPr>
              <w:t>Why are you particularly interested in this post?</w:t>
            </w:r>
            <w:r w:rsidR="00795EFB">
              <w:rPr>
                <w:rFonts w:ascii="Calibri" w:hAnsi="Calibri"/>
                <w:sz w:val="24"/>
                <w:szCs w:val="24"/>
              </w:rPr>
              <w:t xml:space="preserve"> – 500 words </w:t>
            </w:r>
          </w:p>
        </w:tc>
      </w:tr>
      <w:tr w:rsidR="00E24252" w:rsidRPr="007D3148" w14:paraId="1884EB78" w14:textId="77777777" w:rsidTr="00650907">
        <w:trPr>
          <w:trHeight w:val="960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BFD26" w14:textId="5AEB741E" w:rsidR="00650907" w:rsidRDefault="00650907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58D03967" w14:textId="473708D2" w:rsidR="00650907" w:rsidRDefault="00650907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255A496A" w14:textId="13BF3B48" w:rsidR="00650907" w:rsidRDefault="00650907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2A51EF7B" w14:textId="245D0F9C" w:rsidR="00650907" w:rsidRDefault="00650907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3DF4740F" w14:textId="77777777" w:rsidR="003E4806" w:rsidRDefault="003E4806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212CA9EB" w14:textId="497F5278" w:rsidR="00650907" w:rsidRDefault="00650907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348BA4FA" w14:textId="77777777" w:rsidR="00650907" w:rsidRDefault="00650907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70137923" w14:textId="77777777" w:rsidR="003E4806" w:rsidRDefault="003E4806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4D7E064A" w14:textId="77777777" w:rsidR="003E4806" w:rsidRDefault="003E4806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5CE4107D" w14:textId="77777777" w:rsidR="003E4806" w:rsidRDefault="003E4806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68652DB1" w14:textId="77777777" w:rsidR="003E4806" w:rsidRDefault="003E4806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0EB95B33" w14:textId="77777777" w:rsidR="003E4806" w:rsidRDefault="003E4806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44971342" w14:textId="77777777" w:rsidR="003E4806" w:rsidRDefault="003E4806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62753F5B" w14:textId="77777777" w:rsidR="003E4806" w:rsidRDefault="003E4806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434BAF42" w14:textId="77777777" w:rsidR="003E4806" w:rsidRDefault="003E4806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19AEF884" w14:textId="77777777" w:rsidR="003E4806" w:rsidRDefault="003E4806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280C2FFB" w14:textId="77777777" w:rsidR="003E4806" w:rsidRDefault="003E4806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7643540C" w14:textId="77777777" w:rsidR="003E4806" w:rsidRDefault="003E4806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59CEA28C" w14:textId="77777777" w:rsidR="003E4806" w:rsidRDefault="003E4806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6B75F28D" w14:textId="77777777" w:rsidR="003E4806" w:rsidRDefault="003E4806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043339E0" w14:textId="77777777" w:rsidR="003E4806" w:rsidRPr="007D3148" w:rsidRDefault="003E4806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0D4483E7" w14:textId="77777777" w:rsidR="00025642" w:rsidRPr="007D3148" w:rsidRDefault="00025642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3E4A1710" w14:textId="77777777" w:rsidR="003615F9" w:rsidRPr="007D3148" w:rsidRDefault="003615F9" w:rsidP="00E24252">
      <w:pPr>
        <w:jc w:val="both"/>
        <w:rPr>
          <w:rFonts w:ascii="Calibri" w:hAnsi="Calibri"/>
          <w:sz w:val="24"/>
          <w:szCs w:val="24"/>
        </w:rPr>
      </w:pPr>
    </w:p>
    <w:p w14:paraId="3B638AB1" w14:textId="77777777" w:rsidR="003615F9" w:rsidRPr="007D3148" w:rsidRDefault="008A5050">
      <w:pPr>
        <w:ind w:left="-1080"/>
        <w:jc w:val="both"/>
        <w:rPr>
          <w:rFonts w:ascii="Calibri" w:hAnsi="Calibri"/>
          <w:sz w:val="24"/>
          <w:szCs w:val="24"/>
        </w:rPr>
      </w:pPr>
      <w:r w:rsidRPr="007D3148">
        <w:rPr>
          <w:rFonts w:ascii="Calibri" w:hAnsi="Calibri"/>
          <w:sz w:val="24"/>
          <w:szCs w:val="24"/>
        </w:rPr>
        <w:br w:type="page"/>
      </w:r>
    </w:p>
    <w:p w14:paraId="74CC85E2" w14:textId="77777777" w:rsidR="003615F9" w:rsidRPr="007D3148" w:rsidRDefault="003615F9">
      <w:pPr>
        <w:ind w:left="-1080"/>
        <w:jc w:val="both"/>
        <w:rPr>
          <w:rFonts w:ascii="Calibri" w:hAnsi="Calibri"/>
          <w:sz w:val="24"/>
          <w:szCs w:val="24"/>
        </w:rPr>
      </w:pPr>
    </w:p>
    <w:tbl>
      <w:tblPr>
        <w:tblW w:w="10745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45"/>
      </w:tblGrid>
      <w:tr w:rsidR="003615F9" w:rsidRPr="007D3148" w14:paraId="7C6B9070" w14:textId="77777777" w:rsidTr="00686EC8">
        <w:tc>
          <w:tcPr>
            <w:tcW w:w="10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92A48" w14:textId="77777777" w:rsidR="003615F9" w:rsidRPr="007D3148" w:rsidRDefault="00F21889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/>
                <w:bCs/>
                <w:sz w:val="24"/>
                <w:szCs w:val="24"/>
              </w:rPr>
              <w:t>RELEVANT SKILLS</w:t>
            </w:r>
            <w:r w:rsidR="00A81B5F" w:rsidRPr="007D3148">
              <w:rPr>
                <w:rFonts w:ascii="Calibri" w:hAnsi="Calibri"/>
                <w:b/>
                <w:bCs/>
                <w:sz w:val="24"/>
                <w:szCs w:val="24"/>
              </w:rPr>
              <w:t>, KNOWLEDGE</w:t>
            </w:r>
            <w:r w:rsidRPr="007D3148">
              <w:rPr>
                <w:rFonts w:ascii="Calibri" w:hAnsi="Calibri"/>
                <w:b/>
                <w:bCs/>
                <w:sz w:val="24"/>
                <w:szCs w:val="24"/>
              </w:rPr>
              <w:t xml:space="preserve"> AND EXPERIENCE </w:t>
            </w:r>
          </w:p>
          <w:p w14:paraId="5D17FDAC" w14:textId="77777777" w:rsidR="00B40B91" w:rsidRPr="007D3148" w:rsidRDefault="00B40B91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3615F9" w:rsidRPr="007D3148" w14:paraId="6AB3F1BA" w14:textId="77777777" w:rsidTr="00686EC8">
        <w:trPr>
          <w:trHeight w:val="2563"/>
        </w:trPr>
        <w:tc>
          <w:tcPr>
            <w:tcW w:w="10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2EF36" w14:textId="77777777" w:rsidR="003E4806" w:rsidRDefault="00E90CD6" w:rsidP="00E90CD6">
            <w:pPr>
              <w:widowControl w:val="0"/>
              <w:suppressAutoHyphens w:val="0"/>
              <w:autoSpaceDE w:val="0"/>
              <w:adjustRightInd w:val="0"/>
              <w:spacing w:after="240" w:line="300" w:lineRule="atLeast"/>
              <w:textAlignment w:val="auto"/>
              <w:rPr>
                <w:rFonts w:ascii="Calibri" w:eastAsia="Calibri" w:hAnsi="Calibri" w:cs="Times"/>
                <w:sz w:val="24"/>
                <w:szCs w:val="24"/>
                <w:lang w:val="en-US" w:eastAsia="en-US"/>
              </w:rPr>
            </w:pPr>
            <w:r w:rsidRPr="003E4806">
              <w:rPr>
                <w:rFonts w:ascii="Calibri" w:eastAsia="Calibri" w:hAnsi="Calibri" w:cs="Times"/>
                <w:b/>
                <w:bCs/>
                <w:sz w:val="24"/>
                <w:szCs w:val="24"/>
                <w:lang w:val="en-US" w:eastAsia="en-US"/>
              </w:rPr>
              <w:t>Please pay particular attention to this section</w:t>
            </w:r>
            <w:r w:rsidRPr="007D3148">
              <w:rPr>
                <w:rFonts w:ascii="Calibri" w:eastAsia="Calibri" w:hAnsi="Calibri" w:cs="Times"/>
                <w:sz w:val="24"/>
                <w:szCs w:val="24"/>
                <w:lang w:val="en-US" w:eastAsia="en-US"/>
              </w:rPr>
              <w:t xml:space="preserve">. </w:t>
            </w:r>
            <w:r w:rsidRPr="003E4806">
              <w:rPr>
                <w:rFonts w:ascii="Calibri" w:eastAsia="Calibri" w:hAnsi="Calibri" w:cs="Times"/>
                <w:b/>
                <w:bCs/>
                <w:sz w:val="24"/>
                <w:szCs w:val="24"/>
                <w:lang w:val="en-US" w:eastAsia="en-US"/>
              </w:rPr>
              <w:t xml:space="preserve">It is the most important part of your application, as it is where you </w:t>
            </w:r>
            <w:proofErr w:type="gramStart"/>
            <w:r w:rsidRPr="003E4806">
              <w:rPr>
                <w:rFonts w:ascii="Calibri" w:eastAsia="Calibri" w:hAnsi="Calibri" w:cs="Times"/>
                <w:b/>
                <w:bCs/>
                <w:sz w:val="24"/>
                <w:szCs w:val="24"/>
                <w:lang w:val="en-US" w:eastAsia="en-US"/>
              </w:rPr>
              <w:t>have the opportunity to</w:t>
            </w:r>
            <w:proofErr w:type="gramEnd"/>
            <w:r w:rsidRPr="003E4806">
              <w:rPr>
                <w:rFonts w:ascii="Calibri" w:eastAsia="Calibri" w:hAnsi="Calibri" w:cs="Times"/>
                <w:b/>
                <w:bCs/>
                <w:sz w:val="24"/>
                <w:szCs w:val="24"/>
                <w:lang w:val="en-US" w:eastAsia="en-US"/>
              </w:rPr>
              <w:t xml:space="preserve"> tell us what makes you the ideal candidate for this post.</w:t>
            </w:r>
            <w:r w:rsidRPr="007D3148">
              <w:rPr>
                <w:rFonts w:ascii="Calibri" w:eastAsia="Calibri" w:hAnsi="Calibri" w:cs="Times"/>
                <w:sz w:val="24"/>
                <w:szCs w:val="24"/>
                <w:lang w:val="en-US" w:eastAsia="en-US"/>
              </w:rPr>
              <w:t xml:space="preserve"> </w:t>
            </w:r>
          </w:p>
          <w:p w14:paraId="3C448EAD" w14:textId="1D627BED" w:rsidR="00650907" w:rsidRPr="003E4806" w:rsidRDefault="00E90CD6" w:rsidP="00E90CD6">
            <w:pPr>
              <w:widowControl w:val="0"/>
              <w:suppressAutoHyphens w:val="0"/>
              <w:autoSpaceDE w:val="0"/>
              <w:adjustRightInd w:val="0"/>
              <w:spacing w:after="240" w:line="300" w:lineRule="atLeast"/>
              <w:textAlignment w:val="auto"/>
              <w:rPr>
                <w:rFonts w:ascii="Calibri" w:eastAsia="Calibri" w:hAnsi="Calibri" w:cs="Times"/>
                <w:color w:val="FF0000"/>
                <w:sz w:val="24"/>
                <w:szCs w:val="24"/>
                <w:lang w:val="en-US" w:eastAsia="en-US"/>
              </w:rPr>
            </w:pPr>
            <w:r w:rsidRPr="003E4806">
              <w:rPr>
                <w:rFonts w:ascii="Calibri" w:eastAsia="Calibri" w:hAnsi="Calibri" w:cs="Times"/>
                <w:color w:val="FF0000"/>
                <w:sz w:val="24"/>
                <w:szCs w:val="24"/>
                <w:lang w:val="en-US" w:eastAsia="en-US"/>
              </w:rPr>
              <w:t xml:space="preserve">Your application will be assessed against the personal specification detailed within this application pack, which is a list of requirements for the role. You should refer to and address each point of the person specification separately, giving evidence of what skills, </w:t>
            </w:r>
            <w:r w:rsidR="00650907" w:rsidRPr="003E4806">
              <w:rPr>
                <w:rFonts w:ascii="Calibri" w:eastAsia="Calibri" w:hAnsi="Calibri" w:cs="Times"/>
                <w:color w:val="FF0000"/>
                <w:sz w:val="24"/>
                <w:szCs w:val="24"/>
                <w:lang w:val="en-US" w:eastAsia="en-US"/>
              </w:rPr>
              <w:t>experience,</w:t>
            </w:r>
            <w:r w:rsidRPr="003E4806">
              <w:rPr>
                <w:rFonts w:ascii="Calibri" w:eastAsia="Calibri" w:hAnsi="Calibri" w:cs="Times"/>
                <w:color w:val="FF0000"/>
                <w:sz w:val="24"/>
                <w:szCs w:val="24"/>
                <w:lang w:val="en-US" w:eastAsia="en-US"/>
              </w:rPr>
              <w:t xml:space="preserve"> and knowledge you have in each of the areas, which will be either essential or advantageous for this job. </w:t>
            </w:r>
          </w:p>
          <w:p w14:paraId="45911A8A" w14:textId="39D26AED" w:rsidR="003615F9" w:rsidRPr="007D3148" w:rsidRDefault="00E90CD6" w:rsidP="00E90CD6">
            <w:pPr>
              <w:widowControl w:val="0"/>
              <w:suppressAutoHyphens w:val="0"/>
              <w:autoSpaceDE w:val="0"/>
              <w:adjustRightInd w:val="0"/>
              <w:spacing w:after="240" w:line="300" w:lineRule="atLeast"/>
              <w:textAlignment w:val="auto"/>
              <w:rPr>
                <w:rFonts w:ascii="Calibri" w:eastAsia="Calibri" w:hAnsi="Calibri" w:cs="Times"/>
                <w:sz w:val="24"/>
                <w:szCs w:val="24"/>
                <w:lang w:val="en-US" w:eastAsia="en-US"/>
              </w:rPr>
            </w:pPr>
            <w:r w:rsidRPr="007D3148">
              <w:rPr>
                <w:rFonts w:ascii="Calibri" w:eastAsia="Calibri" w:hAnsi="Calibri" w:cs="Times"/>
                <w:sz w:val="24"/>
                <w:szCs w:val="24"/>
                <w:lang w:val="en-US" w:eastAsia="en-US"/>
              </w:rPr>
              <w:t xml:space="preserve">We look for specific evidence so please give relevant examples where possible from your academic, professional, </w:t>
            </w:r>
            <w:r w:rsidR="00650907" w:rsidRPr="007D3148">
              <w:rPr>
                <w:rFonts w:ascii="Calibri" w:eastAsia="Calibri" w:hAnsi="Calibri" w:cs="Times"/>
                <w:sz w:val="24"/>
                <w:szCs w:val="24"/>
                <w:lang w:val="en-US" w:eastAsia="en-US"/>
              </w:rPr>
              <w:t>voluntary,</w:t>
            </w:r>
            <w:r w:rsidRPr="007D3148">
              <w:rPr>
                <w:rFonts w:ascii="Calibri" w:eastAsia="Calibri" w:hAnsi="Calibri" w:cs="Times"/>
                <w:sz w:val="24"/>
                <w:szCs w:val="24"/>
                <w:lang w:val="en-US" w:eastAsia="en-US"/>
              </w:rPr>
              <w:t xml:space="preserve"> or personal life</w:t>
            </w:r>
            <w:r w:rsidR="00686EC8">
              <w:rPr>
                <w:rFonts w:ascii="Calibri" w:eastAsia="Calibri" w:hAnsi="Calibri" w:cs="Times"/>
                <w:sz w:val="24"/>
                <w:szCs w:val="24"/>
                <w:lang w:val="en-US" w:eastAsia="en-US"/>
              </w:rPr>
              <w:t xml:space="preserve">. </w:t>
            </w:r>
          </w:p>
        </w:tc>
      </w:tr>
      <w:tr w:rsidR="003615F9" w:rsidRPr="007D3148" w14:paraId="674AFB4D" w14:textId="77777777" w:rsidTr="00686EC8">
        <w:trPr>
          <w:trHeight w:val="307"/>
        </w:trPr>
        <w:tc>
          <w:tcPr>
            <w:tcW w:w="10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D655C" w14:textId="77777777" w:rsidR="003615F9" w:rsidRPr="007D3148" w:rsidRDefault="003615F9">
            <w:pPr>
              <w:rPr>
                <w:rFonts w:ascii="Calibri" w:hAnsi="Calibri"/>
                <w:b/>
                <w:bCs/>
              </w:rPr>
            </w:pPr>
          </w:p>
          <w:p w14:paraId="78362667" w14:textId="77777777" w:rsidR="003615F9" w:rsidRPr="007D3148" w:rsidRDefault="003615F9">
            <w:pPr>
              <w:rPr>
                <w:rFonts w:ascii="Calibri" w:hAnsi="Calibri"/>
                <w:b/>
                <w:bCs/>
              </w:rPr>
            </w:pPr>
          </w:p>
          <w:p w14:paraId="506C2F29" w14:textId="77777777" w:rsidR="003615F9" w:rsidRPr="007D3148" w:rsidRDefault="003615F9">
            <w:pPr>
              <w:rPr>
                <w:rFonts w:ascii="Calibri" w:hAnsi="Calibri"/>
                <w:b/>
                <w:bCs/>
              </w:rPr>
            </w:pPr>
          </w:p>
          <w:p w14:paraId="615A078B" w14:textId="77777777" w:rsidR="003615F9" w:rsidRPr="007D3148" w:rsidRDefault="003615F9">
            <w:pPr>
              <w:rPr>
                <w:rFonts w:ascii="Calibri" w:hAnsi="Calibri"/>
                <w:b/>
                <w:bCs/>
              </w:rPr>
            </w:pPr>
          </w:p>
          <w:p w14:paraId="55E03C8E" w14:textId="77777777" w:rsidR="003615F9" w:rsidRPr="007D3148" w:rsidRDefault="003615F9">
            <w:pPr>
              <w:rPr>
                <w:rFonts w:ascii="Calibri" w:hAnsi="Calibri"/>
                <w:b/>
                <w:bCs/>
              </w:rPr>
            </w:pPr>
          </w:p>
          <w:p w14:paraId="1680045B" w14:textId="77777777" w:rsidR="003615F9" w:rsidRPr="007D3148" w:rsidRDefault="003615F9">
            <w:pPr>
              <w:rPr>
                <w:rFonts w:ascii="Calibri" w:hAnsi="Calibri"/>
                <w:b/>
                <w:bCs/>
              </w:rPr>
            </w:pPr>
          </w:p>
          <w:p w14:paraId="4833D8B2" w14:textId="77777777" w:rsidR="003615F9" w:rsidRPr="007D3148" w:rsidRDefault="003615F9">
            <w:pPr>
              <w:rPr>
                <w:rFonts w:ascii="Calibri" w:hAnsi="Calibri"/>
                <w:b/>
                <w:bCs/>
              </w:rPr>
            </w:pPr>
          </w:p>
          <w:p w14:paraId="080D0301" w14:textId="77777777" w:rsidR="003615F9" w:rsidRPr="007D3148" w:rsidRDefault="003615F9">
            <w:pPr>
              <w:rPr>
                <w:rFonts w:ascii="Calibri" w:hAnsi="Calibri"/>
                <w:b/>
                <w:bCs/>
              </w:rPr>
            </w:pPr>
          </w:p>
          <w:p w14:paraId="7638E4C6" w14:textId="77777777" w:rsidR="003615F9" w:rsidRPr="007D3148" w:rsidRDefault="003615F9">
            <w:pPr>
              <w:rPr>
                <w:rFonts w:ascii="Calibri" w:hAnsi="Calibri"/>
                <w:b/>
                <w:bCs/>
              </w:rPr>
            </w:pPr>
          </w:p>
          <w:p w14:paraId="7FAD6E98" w14:textId="77777777" w:rsidR="003615F9" w:rsidRPr="007D3148" w:rsidRDefault="003615F9">
            <w:pPr>
              <w:rPr>
                <w:rFonts w:ascii="Calibri" w:hAnsi="Calibri"/>
                <w:b/>
                <w:bCs/>
              </w:rPr>
            </w:pPr>
          </w:p>
          <w:p w14:paraId="3B78C85C" w14:textId="77777777" w:rsidR="003615F9" w:rsidRPr="007D3148" w:rsidRDefault="003615F9">
            <w:pPr>
              <w:rPr>
                <w:rFonts w:ascii="Calibri" w:hAnsi="Calibri"/>
                <w:b/>
                <w:bCs/>
              </w:rPr>
            </w:pPr>
          </w:p>
          <w:p w14:paraId="23AB571A" w14:textId="77777777" w:rsidR="003615F9" w:rsidRPr="007D3148" w:rsidRDefault="003615F9">
            <w:pPr>
              <w:rPr>
                <w:rFonts w:ascii="Calibri" w:hAnsi="Calibri"/>
                <w:b/>
                <w:bCs/>
              </w:rPr>
            </w:pPr>
          </w:p>
          <w:p w14:paraId="7F394693" w14:textId="77777777" w:rsidR="003615F9" w:rsidRPr="007D3148" w:rsidRDefault="003615F9">
            <w:pPr>
              <w:rPr>
                <w:rFonts w:ascii="Calibri" w:hAnsi="Calibri"/>
                <w:b/>
                <w:bCs/>
              </w:rPr>
            </w:pPr>
          </w:p>
          <w:p w14:paraId="53557634" w14:textId="77777777" w:rsidR="003615F9" w:rsidRPr="007D3148" w:rsidRDefault="003615F9">
            <w:pPr>
              <w:rPr>
                <w:rFonts w:ascii="Calibri" w:hAnsi="Calibri"/>
                <w:b/>
                <w:bCs/>
              </w:rPr>
            </w:pPr>
          </w:p>
          <w:p w14:paraId="10A48C06" w14:textId="77777777" w:rsidR="003615F9" w:rsidRPr="007D3148" w:rsidRDefault="003615F9">
            <w:pPr>
              <w:rPr>
                <w:rFonts w:ascii="Calibri" w:hAnsi="Calibri"/>
                <w:b/>
                <w:bCs/>
              </w:rPr>
            </w:pPr>
          </w:p>
          <w:p w14:paraId="139C8192" w14:textId="77777777" w:rsidR="003615F9" w:rsidRPr="007D3148" w:rsidRDefault="003615F9">
            <w:pPr>
              <w:rPr>
                <w:rFonts w:ascii="Calibri" w:hAnsi="Calibri"/>
                <w:b/>
                <w:bCs/>
              </w:rPr>
            </w:pPr>
          </w:p>
          <w:p w14:paraId="76238B23" w14:textId="77777777" w:rsidR="003615F9" w:rsidRPr="007D3148" w:rsidRDefault="003615F9">
            <w:pPr>
              <w:rPr>
                <w:rFonts w:ascii="Calibri" w:hAnsi="Calibri"/>
                <w:b/>
                <w:bCs/>
              </w:rPr>
            </w:pPr>
          </w:p>
          <w:p w14:paraId="4C9DBA65" w14:textId="77777777" w:rsidR="003615F9" w:rsidRPr="007D3148" w:rsidRDefault="003615F9">
            <w:pPr>
              <w:rPr>
                <w:rFonts w:ascii="Calibri" w:hAnsi="Calibri"/>
                <w:b/>
                <w:bCs/>
              </w:rPr>
            </w:pPr>
          </w:p>
          <w:p w14:paraId="27DE5E4A" w14:textId="77777777" w:rsidR="003615F9" w:rsidRPr="007D3148" w:rsidRDefault="003615F9">
            <w:pPr>
              <w:rPr>
                <w:rFonts w:ascii="Calibri" w:hAnsi="Calibri"/>
                <w:b/>
                <w:bCs/>
              </w:rPr>
            </w:pPr>
          </w:p>
          <w:p w14:paraId="18D3F2D6" w14:textId="77777777" w:rsidR="003615F9" w:rsidRPr="007D3148" w:rsidRDefault="003615F9">
            <w:pPr>
              <w:rPr>
                <w:rFonts w:ascii="Calibri" w:hAnsi="Calibri"/>
                <w:b/>
                <w:bCs/>
              </w:rPr>
            </w:pPr>
          </w:p>
          <w:p w14:paraId="1617BDD5" w14:textId="77777777" w:rsidR="003615F9" w:rsidRPr="007D3148" w:rsidRDefault="003615F9">
            <w:pPr>
              <w:rPr>
                <w:rFonts w:ascii="Calibri" w:hAnsi="Calibri"/>
                <w:b/>
                <w:bCs/>
              </w:rPr>
            </w:pPr>
          </w:p>
          <w:p w14:paraId="27DA4FCD" w14:textId="77777777" w:rsidR="003615F9" w:rsidRPr="007D3148" w:rsidRDefault="003615F9">
            <w:pPr>
              <w:rPr>
                <w:rFonts w:ascii="Calibri" w:hAnsi="Calibri"/>
                <w:b/>
                <w:bCs/>
              </w:rPr>
            </w:pPr>
          </w:p>
          <w:p w14:paraId="7D342085" w14:textId="77777777" w:rsidR="003615F9" w:rsidRPr="007D3148" w:rsidRDefault="003615F9">
            <w:pPr>
              <w:rPr>
                <w:rFonts w:ascii="Calibri" w:hAnsi="Calibri"/>
                <w:b/>
                <w:bCs/>
              </w:rPr>
            </w:pPr>
          </w:p>
          <w:p w14:paraId="53D07F3C" w14:textId="77777777" w:rsidR="003615F9" w:rsidRPr="007D3148" w:rsidRDefault="003615F9">
            <w:pPr>
              <w:rPr>
                <w:rFonts w:ascii="Calibri" w:hAnsi="Calibri"/>
                <w:b/>
                <w:bCs/>
              </w:rPr>
            </w:pPr>
          </w:p>
          <w:p w14:paraId="00ADF073" w14:textId="77777777" w:rsidR="003615F9" w:rsidRPr="007D3148" w:rsidRDefault="003615F9">
            <w:pPr>
              <w:rPr>
                <w:rFonts w:ascii="Calibri" w:hAnsi="Calibri"/>
                <w:b/>
                <w:bCs/>
              </w:rPr>
            </w:pPr>
          </w:p>
          <w:p w14:paraId="2BEE227A" w14:textId="77777777" w:rsidR="003615F9" w:rsidRPr="007D3148" w:rsidRDefault="003615F9">
            <w:pPr>
              <w:rPr>
                <w:rFonts w:ascii="Calibri" w:hAnsi="Calibri"/>
                <w:b/>
                <w:bCs/>
              </w:rPr>
            </w:pPr>
          </w:p>
          <w:p w14:paraId="69AD6CB9" w14:textId="77777777" w:rsidR="003615F9" w:rsidRPr="007D3148" w:rsidRDefault="003615F9">
            <w:pPr>
              <w:rPr>
                <w:rFonts w:ascii="Calibri" w:hAnsi="Calibri"/>
                <w:b/>
                <w:bCs/>
              </w:rPr>
            </w:pPr>
          </w:p>
          <w:p w14:paraId="3D30E8B6" w14:textId="77777777" w:rsidR="003615F9" w:rsidRPr="007D3148" w:rsidRDefault="003615F9">
            <w:pPr>
              <w:rPr>
                <w:rFonts w:ascii="Calibri" w:hAnsi="Calibri"/>
                <w:b/>
                <w:bCs/>
              </w:rPr>
            </w:pPr>
          </w:p>
          <w:p w14:paraId="5C852746" w14:textId="77777777" w:rsidR="003615F9" w:rsidRPr="007D3148" w:rsidRDefault="003615F9">
            <w:pPr>
              <w:rPr>
                <w:rFonts w:ascii="Calibri" w:hAnsi="Calibri"/>
                <w:b/>
                <w:bCs/>
              </w:rPr>
            </w:pPr>
          </w:p>
          <w:p w14:paraId="7B408AE2" w14:textId="77777777" w:rsidR="003615F9" w:rsidRPr="007D3148" w:rsidRDefault="003615F9">
            <w:pPr>
              <w:rPr>
                <w:rFonts w:ascii="Calibri" w:hAnsi="Calibri"/>
                <w:b/>
                <w:bCs/>
              </w:rPr>
            </w:pPr>
          </w:p>
          <w:p w14:paraId="5B4F037F" w14:textId="77777777" w:rsidR="009F0BEC" w:rsidRPr="007D3148" w:rsidRDefault="009F0BEC">
            <w:pPr>
              <w:rPr>
                <w:rFonts w:ascii="Calibri" w:hAnsi="Calibri"/>
                <w:b/>
                <w:bCs/>
              </w:rPr>
            </w:pPr>
          </w:p>
          <w:p w14:paraId="0145F5C2" w14:textId="77777777" w:rsidR="009F0BEC" w:rsidRPr="007D3148" w:rsidRDefault="009F0BEC">
            <w:pPr>
              <w:rPr>
                <w:rFonts w:ascii="Calibri" w:hAnsi="Calibri"/>
                <w:b/>
                <w:bCs/>
              </w:rPr>
            </w:pPr>
          </w:p>
          <w:p w14:paraId="73F1C60D" w14:textId="77777777" w:rsidR="009F0BEC" w:rsidRPr="007D3148" w:rsidRDefault="009F0BEC">
            <w:pPr>
              <w:rPr>
                <w:rFonts w:ascii="Calibri" w:hAnsi="Calibri"/>
                <w:b/>
                <w:bCs/>
              </w:rPr>
            </w:pPr>
          </w:p>
          <w:p w14:paraId="1D47D1DE" w14:textId="77777777" w:rsidR="003615F9" w:rsidRPr="007D3148" w:rsidRDefault="003615F9">
            <w:pPr>
              <w:rPr>
                <w:rFonts w:ascii="Calibri" w:hAnsi="Calibri"/>
                <w:b/>
                <w:bCs/>
              </w:rPr>
            </w:pPr>
          </w:p>
        </w:tc>
      </w:tr>
    </w:tbl>
    <w:p w14:paraId="01AC52EF" w14:textId="77777777" w:rsidR="005D1BEB" w:rsidRDefault="005D1BEB">
      <w:pPr>
        <w:rPr>
          <w:rFonts w:ascii="Calibri" w:hAnsi="Calibri"/>
        </w:rPr>
      </w:pPr>
    </w:p>
    <w:p w14:paraId="64F03F9D" w14:textId="77777777" w:rsidR="005D1BEB" w:rsidRDefault="005D1BEB">
      <w:pPr>
        <w:rPr>
          <w:rFonts w:ascii="Calibri" w:hAnsi="Calibri"/>
        </w:rPr>
      </w:pPr>
    </w:p>
    <w:tbl>
      <w:tblPr>
        <w:tblW w:w="10861" w:type="dxa"/>
        <w:tblInd w:w="-6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9"/>
        <w:gridCol w:w="9072"/>
      </w:tblGrid>
      <w:tr w:rsidR="005D1BEB" w:rsidRPr="005D1BEB" w14:paraId="7A0A6DCE" w14:textId="77777777" w:rsidTr="005D1BEB">
        <w:tc>
          <w:tcPr>
            <w:tcW w:w="10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64C51" w14:textId="77777777" w:rsidR="005D1BEB" w:rsidRPr="005D1BEB" w:rsidRDefault="005D1BEB" w:rsidP="005D1BEB">
            <w:pPr>
              <w:rPr>
                <w:rFonts w:ascii="Calibri" w:hAnsi="Calibri"/>
                <w:b/>
                <w:bCs/>
                <w:i/>
              </w:rPr>
            </w:pPr>
            <w:r w:rsidRPr="005D1BEB">
              <w:rPr>
                <w:rFonts w:ascii="Calibri" w:hAnsi="Calibri"/>
                <w:b/>
                <w:bCs/>
                <w:i/>
              </w:rPr>
              <w:t>DECLARATION</w:t>
            </w:r>
          </w:p>
        </w:tc>
      </w:tr>
      <w:tr w:rsidR="005D1BEB" w:rsidRPr="005D1BEB" w14:paraId="51822ED4" w14:textId="77777777" w:rsidTr="005D1BEB">
        <w:tc>
          <w:tcPr>
            <w:tcW w:w="10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36261" w14:textId="77777777" w:rsidR="005D1BEB" w:rsidRPr="005D1BEB" w:rsidRDefault="005D1BEB" w:rsidP="005D1BEB">
            <w:pPr>
              <w:rPr>
                <w:rFonts w:ascii="Calibri" w:hAnsi="Calibri"/>
                <w:bCs/>
              </w:rPr>
            </w:pPr>
            <w:r w:rsidRPr="005D1BEB">
              <w:rPr>
                <w:rFonts w:ascii="Calibri" w:hAnsi="Calibri"/>
                <w:bCs/>
              </w:rPr>
              <w:t xml:space="preserve">I certify that the information in this application is true to the best of my </w:t>
            </w:r>
            <w:proofErr w:type="gramStart"/>
            <w:r w:rsidRPr="005D1BEB">
              <w:rPr>
                <w:rFonts w:ascii="Calibri" w:hAnsi="Calibri"/>
                <w:bCs/>
              </w:rPr>
              <w:t>knowledge</w:t>
            </w:r>
            <w:proofErr w:type="gramEnd"/>
            <w:r w:rsidRPr="005D1BEB">
              <w:rPr>
                <w:rFonts w:ascii="Calibri" w:hAnsi="Calibri"/>
                <w:bCs/>
              </w:rPr>
              <w:t xml:space="preserve"> and I understand that providing false or misleading information may disqualify me from appointment, or if already appointed, may render me liable to disciplinary action, which could lead to dismissal.</w:t>
            </w:r>
          </w:p>
        </w:tc>
      </w:tr>
      <w:tr w:rsidR="005D1BEB" w:rsidRPr="005D1BEB" w14:paraId="7F213D84" w14:textId="77777777" w:rsidTr="005D1BEB">
        <w:trPr>
          <w:trHeight w:val="396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B6425" w14:textId="77777777" w:rsidR="005D1BEB" w:rsidRPr="005D1BEB" w:rsidRDefault="005D1BEB" w:rsidP="005D1BEB">
            <w:pPr>
              <w:rPr>
                <w:rFonts w:ascii="Calibri" w:hAnsi="Calibri"/>
                <w:bCs/>
              </w:rPr>
            </w:pPr>
            <w:r w:rsidRPr="005D1BEB">
              <w:rPr>
                <w:rFonts w:ascii="Calibri" w:hAnsi="Calibri"/>
                <w:bCs/>
              </w:rPr>
              <w:t>Signed: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D8CDA" w14:textId="77777777" w:rsidR="005D1BEB" w:rsidRPr="005D1BEB" w:rsidRDefault="005D1BEB" w:rsidP="005D1BEB">
            <w:pPr>
              <w:rPr>
                <w:rFonts w:ascii="Calibri" w:hAnsi="Calibri"/>
                <w:bCs/>
              </w:rPr>
            </w:pPr>
          </w:p>
        </w:tc>
      </w:tr>
      <w:tr w:rsidR="005D1BEB" w:rsidRPr="005D1BEB" w14:paraId="30C1A8AA" w14:textId="77777777" w:rsidTr="005D1BEB">
        <w:trPr>
          <w:trHeight w:val="429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1E53E" w14:textId="77777777" w:rsidR="005D1BEB" w:rsidRPr="005D1BEB" w:rsidRDefault="005D1BEB" w:rsidP="005D1BEB">
            <w:pPr>
              <w:rPr>
                <w:rFonts w:ascii="Calibri" w:hAnsi="Calibri"/>
                <w:bCs/>
              </w:rPr>
            </w:pPr>
            <w:r w:rsidRPr="005D1BEB">
              <w:rPr>
                <w:rFonts w:ascii="Calibri" w:hAnsi="Calibri"/>
                <w:bCs/>
              </w:rPr>
              <w:t>Date: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51C4" w14:textId="77777777" w:rsidR="005D1BEB" w:rsidRPr="005D1BEB" w:rsidRDefault="005D1BEB" w:rsidP="005D1BEB">
            <w:pPr>
              <w:rPr>
                <w:rFonts w:ascii="Calibri" w:hAnsi="Calibri"/>
                <w:bCs/>
              </w:rPr>
            </w:pPr>
          </w:p>
        </w:tc>
      </w:tr>
    </w:tbl>
    <w:p w14:paraId="7EE08D80" w14:textId="77777777" w:rsidR="005D1BEB" w:rsidRPr="007D3148" w:rsidRDefault="005D1BEB">
      <w:pPr>
        <w:rPr>
          <w:rFonts w:ascii="Calibri" w:hAnsi="Calibri"/>
        </w:rPr>
      </w:pPr>
    </w:p>
    <w:sectPr w:rsidR="005D1BEB" w:rsidRPr="007D3148" w:rsidSect="003E4806">
      <w:footerReference w:type="default" r:id="rId14"/>
      <w:pgSz w:w="11906" w:h="16838"/>
      <w:pgMar w:top="567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92DDD" w14:textId="77777777" w:rsidR="00B00E2D" w:rsidRDefault="00B00E2D" w:rsidP="003615F9">
      <w:r>
        <w:separator/>
      </w:r>
    </w:p>
  </w:endnote>
  <w:endnote w:type="continuationSeparator" w:id="0">
    <w:p w14:paraId="3C4BF570" w14:textId="77777777" w:rsidR="00B00E2D" w:rsidRDefault="00B00E2D" w:rsidP="003615F9">
      <w:r>
        <w:continuationSeparator/>
      </w:r>
    </w:p>
  </w:endnote>
  <w:endnote w:type="continuationNotice" w:id="1">
    <w:p w14:paraId="0E05AB4B" w14:textId="77777777" w:rsidR="00B00E2D" w:rsidRDefault="00B00E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6114C" w14:textId="77777777" w:rsidR="007D7250" w:rsidRDefault="007D7250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57247C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64F40" w14:textId="77777777" w:rsidR="007D7250" w:rsidRDefault="007D7250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57247C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62A56" w14:textId="77777777" w:rsidR="007D7250" w:rsidRDefault="007D7250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57247C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146B2" w14:textId="77777777" w:rsidR="00B00E2D" w:rsidRDefault="00B00E2D" w:rsidP="003615F9">
      <w:r w:rsidRPr="003615F9">
        <w:rPr>
          <w:color w:val="000000"/>
        </w:rPr>
        <w:separator/>
      </w:r>
    </w:p>
  </w:footnote>
  <w:footnote w:type="continuationSeparator" w:id="0">
    <w:p w14:paraId="1240703F" w14:textId="77777777" w:rsidR="00B00E2D" w:rsidRDefault="00B00E2D" w:rsidP="003615F9">
      <w:r>
        <w:continuationSeparator/>
      </w:r>
    </w:p>
  </w:footnote>
  <w:footnote w:type="continuationNotice" w:id="1">
    <w:p w14:paraId="3221ECD4" w14:textId="77777777" w:rsidR="00B00E2D" w:rsidRDefault="00B00E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90DAE" w14:textId="19768F23" w:rsidR="006970EC" w:rsidRDefault="00AF25E8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C16BAA6" wp14:editId="0F2D09CF">
          <wp:simplePos x="0" y="0"/>
          <wp:positionH relativeFrom="column">
            <wp:posOffset>3407128</wp:posOffset>
          </wp:positionH>
          <wp:positionV relativeFrom="paragraph">
            <wp:posOffset>-547822</wp:posOffset>
          </wp:positionV>
          <wp:extent cx="1688465" cy="1104265"/>
          <wp:effectExtent l="0" t="0" r="6985" b="635"/>
          <wp:wrapTight wrapText="bothSides">
            <wp:wrapPolygon edited="0">
              <wp:start x="0" y="0"/>
              <wp:lineTo x="0" y="21240"/>
              <wp:lineTo x="21446" y="21240"/>
              <wp:lineTo x="21446" y="0"/>
              <wp:lineTo x="0" y="0"/>
            </wp:wrapPolygon>
          </wp:wrapTight>
          <wp:docPr id="1000149040" name="Picture 1000149040" descr="A hand with a peace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686404" name="Picture 3" descr="A hand with a peace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1104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6431326" wp14:editId="1A5CE7C1">
          <wp:simplePos x="0" y="0"/>
          <wp:positionH relativeFrom="margin">
            <wp:posOffset>264278</wp:posOffset>
          </wp:positionH>
          <wp:positionV relativeFrom="paragraph">
            <wp:posOffset>87160</wp:posOffset>
          </wp:positionV>
          <wp:extent cx="2018665" cy="395605"/>
          <wp:effectExtent l="0" t="0" r="635" b="4445"/>
          <wp:wrapTight wrapText="bothSides">
            <wp:wrapPolygon edited="0">
              <wp:start x="0" y="0"/>
              <wp:lineTo x="0" y="20803"/>
              <wp:lineTo x="21403" y="20803"/>
              <wp:lineTo x="21403" y="0"/>
              <wp:lineTo x="0" y="0"/>
            </wp:wrapPolygon>
          </wp:wrapTight>
          <wp:docPr id="132403752" name="Picture 1324037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665" cy="395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18ED9078" wp14:editId="445111C0">
          <wp:simplePos x="0" y="0"/>
          <wp:positionH relativeFrom="column">
            <wp:posOffset>-44256</wp:posOffset>
          </wp:positionH>
          <wp:positionV relativeFrom="paragraph">
            <wp:posOffset>-198381</wp:posOffset>
          </wp:positionV>
          <wp:extent cx="2980690" cy="276860"/>
          <wp:effectExtent l="0" t="0" r="0" b="8890"/>
          <wp:wrapTight wrapText="bothSides">
            <wp:wrapPolygon edited="0">
              <wp:start x="0" y="0"/>
              <wp:lineTo x="0" y="20807"/>
              <wp:lineTo x="21398" y="20807"/>
              <wp:lineTo x="21398" y="0"/>
              <wp:lineTo x="0" y="0"/>
            </wp:wrapPolygon>
          </wp:wrapTight>
          <wp:docPr id="1965187117" name="Picture 1965187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0690" cy="276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3C0FF" w14:textId="7CF6708E" w:rsidR="00D437CE" w:rsidRDefault="00D437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D28CC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65064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F9"/>
    <w:rsid w:val="000224A5"/>
    <w:rsid w:val="0002358A"/>
    <w:rsid w:val="00025642"/>
    <w:rsid w:val="000367CA"/>
    <w:rsid w:val="00076267"/>
    <w:rsid w:val="0008726E"/>
    <w:rsid w:val="00090444"/>
    <w:rsid w:val="0009250B"/>
    <w:rsid w:val="000B1639"/>
    <w:rsid w:val="000B49D7"/>
    <w:rsid w:val="000B724B"/>
    <w:rsid w:val="000E2A76"/>
    <w:rsid w:val="00100155"/>
    <w:rsid w:val="00107EC6"/>
    <w:rsid w:val="00112764"/>
    <w:rsid w:val="001150E4"/>
    <w:rsid w:val="00117BE7"/>
    <w:rsid w:val="00152164"/>
    <w:rsid w:val="001705F2"/>
    <w:rsid w:val="0019639A"/>
    <w:rsid w:val="00196E55"/>
    <w:rsid w:val="001B04EB"/>
    <w:rsid w:val="001B1B8F"/>
    <w:rsid w:val="00234784"/>
    <w:rsid w:val="0024074F"/>
    <w:rsid w:val="002449D1"/>
    <w:rsid w:val="00244ED8"/>
    <w:rsid w:val="00260E59"/>
    <w:rsid w:val="00273619"/>
    <w:rsid w:val="00292EA3"/>
    <w:rsid w:val="002A2556"/>
    <w:rsid w:val="002A7016"/>
    <w:rsid w:val="002C4FB5"/>
    <w:rsid w:val="0030037B"/>
    <w:rsid w:val="00350729"/>
    <w:rsid w:val="003615F9"/>
    <w:rsid w:val="00375AFA"/>
    <w:rsid w:val="00386427"/>
    <w:rsid w:val="0039308F"/>
    <w:rsid w:val="003A2A58"/>
    <w:rsid w:val="003A6126"/>
    <w:rsid w:val="003B1748"/>
    <w:rsid w:val="003B4D82"/>
    <w:rsid w:val="003D6787"/>
    <w:rsid w:val="003E4806"/>
    <w:rsid w:val="004007FE"/>
    <w:rsid w:val="00401D95"/>
    <w:rsid w:val="00442A98"/>
    <w:rsid w:val="00462295"/>
    <w:rsid w:val="00466B01"/>
    <w:rsid w:val="004670FF"/>
    <w:rsid w:val="0048510B"/>
    <w:rsid w:val="004A0A44"/>
    <w:rsid w:val="004E7C25"/>
    <w:rsid w:val="004F5892"/>
    <w:rsid w:val="00506D48"/>
    <w:rsid w:val="0057247C"/>
    <w:rsid w:val="0057458A"/>
    <w:rsid w:val="00592038"/>
    <w:rsid w:val="005972C3"/>
    <w:rsid w:val="005A34F3"/>
    <w:rsid w:val="005B30AC"/>
    <w:rsid w:val="005D1BEB"/>
    <w:rsid w:val="00615D1B"/>
    <w:rsid w:val="006224B2"/>
    <w:rsid w:val="00630E0F"/>
    <w:rsid w:val="0063352F"/>
    <w:rsid w:val="006405C2"/>
    <w:rsid w:val="006456DC"/>
    <w:rsid w:val="00650907"/>
    <w:rsid w:val="00666368"/>
    <w:rsid w:val="00686EC8"/>
    <w:rsid w:val="00693F46"/>
    <w:rsid w:val="006970EC"/>
    <w:rsid w:val="006A15EE"/>
    <w:rsid w:val="006C1506"/>
    <w:rsid w:val="006D1AF9"/>
    <w:rsid w:val="006F78B4"/>
    <w:rsid w:val="00711C2C"/>
    <w:rsid w:val="007159C4"/>
    <w:rsid w:val="007215D5"/>
    <w:rsid w:val="00722C1A"/>
    <w:rsid w:val="00743F76"/>
    <w:rsid w:val="00754E04"/>
    <w:rsid w:val="0076242F"/>
    <w:rsid w:val="007641BE"/>
    <w:rsid w:val="007744A1"/>
    <w:rsid w:val="007757ED"/>
    <w:rsid w:val="0079308C"/>
    <w:rsid w:val="00795EFB"/>
    <w:rsid w:val="007C608C"/>
    <w:rsid w:val="007C678E"/>
    <w:rsid w:val="007C7597"/>
    <w:rsid w:val="007D3148"/>
    <w:rsid w:val="007D7250"/>
    <w:rsid w:val="007E3FF6"/>
    <w:rsid w:val="007E4B56"/>
    <w:rsid w:val="007E69E2"/>
    <w:rsid w:val="007F5376"/>
    <w:rsid w:val="00806AA0"/>
    <w:rsid w:val="0081250D"/>
    <w:rsid w:val="00817389"/>
    <w:rsid w:val="00831466"/>
    <w:rsid w:val="008314B7"/>
    <w:rsid w:val="0083301E"/>
    <w:rsid w:val="0083311C"/>
    <w:rsid w:val="00864889"/>
    <w:rsid w:val="008A5050"/>
    <w:rsid w:val="008B1928"/>
    <w:rsid w:val="008B1C4E"/>
    <w:rsid w:val="008C09AF"/>
    <w:rsid w:val="008C5450"/>
    <w:rsid w:val="008E4251"/>
    <w:rsid w:val="00921134"/>
    <w:rsid w:val="009770A8"/>
    <w:rsid w:val="00991E7A"/>
    <w:rsid w:val="009A5B20"/>
    <w:rsid w:val="009A6564"/>
    <w:rsid w:val="009B157F"/>
    <w:rsid w:val="009B1BDA"/>
    <w:rsid w:val="009B6B92"/>
    <w:rsid w:val="009C7CD8"/>
    <w:rsid w:val="009D1B37"/>
    <w:rsid w:val="009D3D6E"/>
    <w:rsid w:val="009F0BEC"/>
    <w:rsid w:val="00A177E1"/>
    <w:rsid w:val="00A406CA"/>
    <w:rsid w:val="00A5388E"/>
    <w:rsid w:val="00A6307F"/>
    <w:rsid w:val="00A811DA"/>
    <w:rsid w:val="00A81B5F"/>
    <w:rsid w:val="00A81F9F"/>
    <w:rsid w:val="00A9150C"/>
    <w:rsid w:val="00AA3789"/>
    <w:rsid w:val="00AA3C81"/>
    <w:rsid w:val="00AD1F25"/>
    <w:rsid w:val="00AE0F3D"/>
    <w:rsid w:val="00AE3687"/>
    <w:rsid w:val="00AE7E23"/>
    <w:rsid w:val="00AF25E8"/>
    <w:rsid w:val="00AF2C46"/>
    <w:rsid w:val="00B00E2D"/>
    <w:rsid w:val="00B24D86"/>
    <w:rsid w:val="00B30311"/>
    <w:rsid w:val="00B40B91"/>
    <w:rsid w:val="00B87A67"/>
    <w:rsid w:val="00BB0D88"/>
    <w:rsid w:val="00BC2712"/>
    <w:rsid w:val="00BC64B4"/>
    <w:rsid w:val="00BC68CA"/>
    <w:rsid w:val="00C0546F"/>
    <w:rsid w:val="00C07B74"/>
    <w:rsid w:val="00C223F0"/>
    <w:rsid w:val="00C3069D"/>
    <w:rsid w:val="00C30F64"/>
    <w:rsid w:val="00C31EF9"/>
    <w:rsid w:val="00C3343B"/>
    <w:rsid w:val="00C3418F"/>
    <w:rsid w:val="00C525E3"/>
    <w:rsid w:val="00C54C3C"/>
    <w:rsid w:val="00C55D70"/>
    <w:rsid w:val="00C64A8A"/>
    <w:rsid w:val="00C667F7"/>
    <w:rsid w:val="00C74D2C"/>
    <w:rsid w:val="00C82034"/>
    <w:rsid w:val="00C942A4"/>
    <w:rsid w:val="00CD2A09"/>
    <w:rsid w:val="00CE2318"/>
    <w:rsid w:val="00D0199D"/>
    <w:rsid w:val="00D05CE0"/>
    <w:rsid w:val="00D11922"/>
    <w:rsid w:val="00D30B80"/>
    <w:rsid w:val="00D36042"/>
    <w:rsid w:val="00D437CE"/>
    <w:rsid w:val="00D720D6"/>
    <w:rsid w:val="00D8671E"/>
    <w:rsid w:val="00D87CB8"/>
    <w:rsid w:val="00DA053E"/>
    <w:rsid w:val="00DC1697"/>
    <w:rsid w:val="00DD27E1"/>
    <w:rsid w:val="00DF2124"/>
    <w:rsid w:val="00DF2E63"/>
    <w:rsid w:val="00E00B6D"/>
    <w:rsid w:val="00E054EB"/>
    <w:rsid w:val="00E05719"/>
    <w:rsid w:val="00E24252"/>
    <w:rsid w:val="00E27F71"/>
    <w:rsid w:val="00E33589"/>
    <w:rsid w:val="00E66C53"/>
    <w:rsid w:val="00E8569D"/>
    <w:rsid w:val="00E900E6"/>
    <w:rsid w:val="00E90CD6"/>
    <w:rsid w:val="00E97145"/>
    <w:rsid w:val="00EE0907"/>
    <w:rsid w:val="00EE15FB"/>
    <w:rsid w:val="00EF5C7E"/>
    <w:rsid w:val="00F21889"/>
    <w:rsid w:val="00F25395"/>
    <w:rsid w:val="00F335EA"/>
    <w:rsid w:val="00F35F4F"/>
    <w:rsid w:val="00F55707"/>
    <w:rsid w:val="00F6422D"/>
    <w:rsid w:val="00F6441D"/>
    <w:rsid w:val="00F83C91"/>
    <w:rsid w:val="00F9554C"/>
    <w:rsid w:val="00FA0E10"/>
    <w:rsid w:val="00FA24B8"/>
    <w:rsid w:val="00FA35C9"/>
    <w:rsid w:val="00FB2623"/>
    <w:rsid w:val="00FB2CF9"/>
    <w:rsid w:val="00FB41B7"/>
    <w:rsid w:val="00FD1C09"/>
    <w:rsid w:val="00FE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17E7E4"/>
  <w15:chartTrackingRefBased/>
  <w15:docId w15:val="{3CEB4647-2E2E-4502-9E2E-11D5AAD8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2A4"/>
    <w:pPr>
      <w:suppressAutoHyphens/>
      <w:autoSpaceDN w:val="0"/>
      <w:textAlignment w:val="baseline"/>
    </w:pPr>
    <w:rPr>
      <w:rFonts w:ascii="Arial" w:eastAsia="Times New Roman" w:hAnsi="Arial" w:cs="Arial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15F9"/>
    <w:pPr>
      <w:tabs>
        <w:tab w:val="center" w:pos="4320"/>
        <w:tab w:val="right" w:pos="8640"/>
      </w:tabs>
    </w:pPr>
  </w:style>
  <w:style w:type="character" w:customStyle="1" w:styleId="HeaderChar">
    <w:name w:val="Header Char"/>
    <w:rsid w:val="003615F9"/>
    <w:rPr>
      <w:rFonts w:ascii="Arial" w:eastAsia="Times New Roman" w:hAnsi="Arial" w:cs="Arial"/>
      <w:sz w:val="20"/>
      <w:szCs w:val="20"/>
      <w:lang w:val="en-GB" w:eastAsia="en-GB"/>
    </w:rPr>
  </w:style>
  <w:style w:type="paragraph" w:styleId="Footer">
    <w:name w:val="footer"/>
    <w:basedOn w:val="Normal"/>
    <w:rsid w:val="003615F9"/>
    <w:pPr>
      <w:tabs>
        <w:tab w:val="center" w:pos="4320"/>
        <w:tab w:val="right" w:pos="8640"/>
      </w:tabs>
    </w:pPr>
  </w:style>
  <w:style w:type="character" w:customStyle="1" w:styleId="FooterChar">
    <w:name w:val="Footer Char"/>
    <w:rsid w:val="003615F9"/>
    <w:rPr>
      <w:rFonts w:ascii="Arial" w:eastAsia="Times New Roman" w:hAnsi="Arial" w:cs="Arial"/>
      <w:sz w:val="20"/>
      <w:szCs w:val="20"/>
      <w:lang w:val="en-GB" w:eastAsia="en-GB"/>
    </w:rPr>
  </w:style>
  <w:style w:type="paragraph" w:styleId="BodyText">
    <w:name w:val="Body Text"/>
    <w:basedOn w:val="Normal"/>
    <w:rsid w:val="003615F9"/>
    <w:pPr>
      <w:jc w:val="both"/>
    </w:pPr>
  </w:style>
  <w:style w:type="character" w:customStyle="1" w:styleId="BodyTextChar">
    <w:name w:val="Body Text Char"/>
    <w:rsid w:val="003615F9"/>
    <w:rPr>
      <w:rFonts w:ascii="Arial" w:eastAsia="Times New Roman" w:hAnsi="Arial" w:cs="Arial"/>
      <w:sz w:val="20"/>
      <w:szCs w:val="20"/>
      <w:lang w:val="en-GB" w:eastAsia="en-GB"/>
    </w:rPr>
  </w:style>
  <w:style w:type="paragraph" w:customStyle="1" w:styleId="CompanyNameOne">
    <w:name w:val="Company Name One"/>
    <w:basedOn w:val="Normal"/>
    <w:next w:val="Normal"/>
    <w:rsid w:val="003615F9"/>
    <w:pPr>
      <w:tabs>
        <w:tab w:val="left" w:pos="2160"/>
        <w:tab w:val="right" w:pos="6480"/>
      </w:tabs>
      <w:suppressAutoHyphens w:val="0"/>
      <w:spacing w:before="220" w:after="40" w:line="220" w:lineRule="atLeast"/>
      <w:ind w:right="-360"/>
      <w:jc w:val="both"/>
      <w:textAlignment w:val="auto"/>
    </w:pPr>
    <w:rPr>
      <w:b/>
      <w:sz w:val="22"/>
      <w:szCs w:val="22"/>
      <w:lang w:eastAsia="en-US"/>
    </w:rPr>
  </w:style>
  <w:style w:type="paragraph" w:customStyle="1" w:styleId="Institution">
    <w:name w:val="Institution"/>
    <w:basedOn w:val="Normal"/>
    <w:next w:val="Normal"/>
    <w:autoRedefine/>
    <w:rsid w:val="003615F9"/>
    <w:pPr>
      <w:widowControl w:val="0"/>
      <w:tabs>
        <w:tab w:val="left" w:pos="2160"/>
        <w:tab w:val="right" w:pos="6480"/>
      </w:tabs>
      <w:suppressAutoHyphens w:val="0"/>
      <w:textAlignment w:val="auto"/>
    </w:pPr>
    <w:rPr>
      <w:rFonts w:ascii="Times New Roman" w:hAnsi="Times New Roman" w:cs="Times New Roman"/>
      <w:b/>
      <w:sz w:val="22"/>
      <w:szCs w:val="22"/>
      <w:lang w:eastAsia="en-US"/>
    </w:rPr>
  </w:style>
  <w:style w:type="paragraph" w:customStyle="1" w:styleId="Achievement">
    <w:name w:val="Achievement"/>
    <w:next w:val="BodyText"/>
    <w:autoRedefine/>
    <w:rsid w:val="003615F9"/>
    <w:pPr>
      <w:autoSpaceDN w:val="0"/>
    </w:pPr>
    <w:rPr>
      <w:sz w:val="24"/>
      <w:szCs w:val="24"/>
      <w:lang w:eastAsia="en-GB"/>
    </w:rPr>
  </w:style>
  <w:style w:type="paragraph" w:styleId="BalloonText">
    <w:name w:val="Balloon Text"/>
    <w:basedOn w:val="Normal"/>
    <w:rsid w:val="00361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3615F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7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0d77e2a-6827-4606-98ad-41366b88408c" xsi:nil="true"/>
    <TaxCatchAll xmlns="92b6bb23-6afa-49c7-a5d3-50922ddc1135" xsi:nil="true"/>
    <lcf76f155ced4ddcb4097134ff3c332f xmlns="90d77e2a-6827-4606-98ad-41366b88408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1525329138FA45AD8B42B684EBB74C" ma:contentTypeVersion="19" ma:contentTypeDescription="Create a new document." ma:contentTypeScope="" ma:versionID="fdf5015ecc89f16e1f5c511c4a65aaff">
  <xsd:schema xmlns:xsd="http://www.w3.org/2001/XMLSchema" xmlns:xs="http://www.w3.org/2001/XMLSchema" xmlns:p="http://schemas.microsoft.com/office/2006/metadata/properties" xmlns:ns2="90d77e2a-6827-4606-98ad-41366b88408c" xmlns:ns3="92b6bb23-6afa-49c7-a5d3-50922ddc1135" targetNamespace="http://schemas.microsoft.com/office/2006/metadata/properties" ma:root="true" ma:fieldsID="02dc4a002ef22c2b13667680b169328d" ns2:_="" ns3:_="">
    <xsd:import namespace="90d77e2a-6827-4606-98ad-41366b88408c"/>
    <xsd:import namespace="92b6bb23-6afa-49c7-a5d3-50922ddc11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77e2a-6827-4606-98ad-41366b8840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00dc461-4721-4ad4-8454-dba394c39d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6bb23-6afa-49c7-a5d3-50922ddc11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625265f-bca0-4026-8cee-8c8bbba4aa3c}" ma:internalName="TaxCatchAll" ma:showField="CatchAllData" ma:web="92b6bb23-6afa-49c7-a5d3-50922ddc11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793C9A-A30B-41A7-BA71-BF401A3217F9}">
  <ds:schemaRefs>
    <ds:schemaRef ds:uri="http://schemas.microsoft.com/office/2006/metadata/properties"/>
    <ds:schemaRef ds:uri="http://schemas.microsoft.com/office/infopath/2007/PartnerControls"/>
    <ds:schemaRef ds:uri="90d77e2a-6827-4606-98ad-41366b88408c"/>
    <ds:schemaRef ds:uri="92b6bb23-6afa-49c7-a5d3-50922ddc1135"/>
  </ds:schemaRefs>
</ds:datastoreItem>
</file>

<file path=customXml/itemProps2.xml><?xml version="1.0" encoding="utf-8"?>
<ds:datastoreItem xmlns:ds="http://schemas.openxmlformats.org/officeDocument/2006/customXml" ds:itemID="{777851A6-AD9D-4925-9C39-4B4367E77A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08F9AD-599F-4B39-8D38-5B2B24C6D3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Ali</dc:creator>
  <cp:keywords/>
  <cp:lastModifiedBy>Carlie Torlop</cp:lastModifiedBy>
  <cp:revision>38</cp:revision>
  <cp:lastPrinted>2015-10-12T19:22:00Z</cp:lastPrinted>
  <dcterms:created xsi:type="dcterms:W3CDTF">2022-03-25T09:25:00Z</dcterms:created>
  <dcterms:modified xsi:type="dcterms:W3CDTF">2023-11-14T13:01:00Z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0x010100CF1525329138FA45AD8B42B684EBB74C</vt:lpwstr>
  </property>
  <property fmtid="{D5CDD505-2E9C-101B-9397-08002B2CF9AE}" pid="3" name="MediaServiceImageTags">
    <vt:lpwstr/>
  </property>
</Properties>
</file>